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2E737985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BA29D7">
        <w:rPr>
          <w:rFonts w:ascii="Times New Roman" w:hAnsi="Times New Roman"/>
          <w:sz w:val="22"/>
          <w:szCs w:val="22"/>
        </w:rPr>
        <w:t>7</w:t>
      </w: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60A72ADE" w14:textId="77777777" w:rsidR="00635598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46055" w14:textId="59E05A8B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ABAF3C" w14:textId="52941474" w:rsidR="00635598" w:rsidRPr="00765CAB" w:rsidRDefault="00D8674D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635598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MAT 200</w:t>
      </w:r>
      <w:r w:rsidR="00635598" w:rsidRPr="00765CAB">
        <w:rPr>
          <w:rFonts w:ascii="Times New Roman" w:hAnsi="Times New Roman"/>
          <w:sz w:val="22"/>
          <w:szCs w:val="22"/>
        </w:rPr>
        <w:tab/>
        <w:t>Discrete Mathematics</w:t>
      </w:r>
      <w:r w:rsidR="00635598"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1DEA0A08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47CD34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316</w:t>
      </w:r>
      <w:r w:rsidRPr="00765CAB">
        <w:rPr>
          <w:rFonts w:ascii="Times New Roman" w:hAnsi="Times New Roman"/>
          <w:sz w:val="22"/>
          <w:szCs w:val="22"/>
        </w:rPr>
        <w:tab/>
        <w:t>Probability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C23397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172FF23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STA 305</w:t>
      </w:r>
      <w:r w:rsidRPr="00765CAB">
        <w:rPr>
          <w:rFonts w:ascii="Times New Roman" w:hAnsi="Times New Roman"/>
          <w:sz w:val="22"/>
          <w:szCs w:val="22"/>
        </w:rPr>
        <w:tab/>
        <w:t>Regression Analysis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645C90FD" w14:textId="3F863A33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STA 410</w:t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 xml:space="preserve">Mathematical </w:t>
      </w:r>
      <w:proofErr w:type="gramStart"/>
      <w:r w:rsidR="00D8674D" w:rsidRPr="00765CAB">
        <w:rPr>
          <w:rFonts w:ascii="Times New Roman" w:hAnsi="Times New Roman"/>
          <w:sz w:val="22"/>
          <w:szCs w:val="22"/>
        </w:rPr>
        <w:t>Statistics</w:t>
      </w:r>
      <w:r w:rsidRPr="00765CAB">
        <w:rPr>
          <w:rFonts w:ascii="Times New Roman" w:hAnsi="Times New Roman"/>
          <w:sz w:val="22"/>
          <w:szCs w:val="22"/>
        </w:rPr>
        <w:t xml:space="preserve">  (</w:t>
      </w:r>
      <w:proofErr w:type="gramEnd"/>
      <w:r w:rsidRPr="00765CAB">
        <w:rPr>
          <w:rFonts w:ascii="Times New Roman" w:hAnsi="Times New Roman"/>
          <w:sz w:val="22"/>
          <w:szCs w:val="22"/>
        </w:rPr>
        <w:t>also offered as MAT 318)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368FA3A8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Science (LL)</w:t>
      </w:r>
      <w:r w:rsidR="00635598" w:rsidRPr="00FD11B0">
        <w:rPr>
          <w:sz w:val="22"/>
          <w:vertAlign w:val="superscript"/>
        </w:rPr>
        <w:t xml:space="preserve"> </w:t>
      </w:r>
      <w:r w:rsidR="00635598"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0B83870E" w14:textId="25DB9364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 xml:space="preserve">STA  </w:t>
      </w:r>
      <w:r w:rsidR="00BA29D7">
        <w:rPr>
          <w:rFonts w:ascii="Times New Roman" w:hAnsi="Times New Roman"/>
          <w:sz w:val="22"/>
          <w:szCs w:val="22"/>
        </w:rPr>
        <w:t>3</w:t>
      </w:r>
      <w:r w:rsidR="00FD11B0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FE0D430" w14:textId="173AB3CC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MAT/STA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="00BA29D7">
        <w:rPr>
          <w:rFonts w:ascii="Times New Roman" w:hAnsi="Times New Roman"/>
          <w:sz w:val="22"/>
          <w:szCs w:val="22"/>
        </w:rPr>
        <w:t>3</w:t>
      </w:r>
      <w:r w:rsidRPr="00765CAB">
        <w:rPr>
          <w:rFonts w:ascii="Times New Roman" w:hAnsi="Times New Roman"/>
          <w:sz w:val="22"/>
          <w:szCs w:val="22"/>
        </w:rPr>
        <w:t>--</w:t>
      </w:r>
      <w:r w:rsidRPr="00765CAB">
        <w:rPr>
          <w:rFonts w:ascii="Times New Roman" w:hAnsi="Times New Roman"/>
          <w:sz w:val="22"/>
          <w:szCs w:val="22"/>
        </w:rPr>
        <w:tab/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48B78287" w14:textId="0F4AF013" w:rsidR="00D8674D" w:rsidRPr="009E361E" w:rsidRDefault="00D02BA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/>
      </w:r>
      <w:r>
        <w:rPr>
          <w:rFonts w:ascii="Times New Roman" w:hAnsi="Times New Roman"/>
          <w:b/>
          <w:smallCaps/>
          <w:sz w:val="22"/>
          <w:szCs w:val="22"/>
        </w:rPr>
        <w:br/>
      </w:r>
      <w:bookmarkStart w:id="0" w:name="_GoBack"/>
      <w:bookmarkEnd w:id="0"/>
      <w:r w:rsidR="00765CAB" w:rsidRPr="009E361E">
        <w:rPr>
          <w:rFonts w:ascii="Times New Roman" w:hAnsi="Times New Roman"/>
          <w:b/>
          <w:smallCaps/>
          <w:sz w:val="22"/>
          <w:szCs w:val="22"/>
        </w:rPr>
        <w:lastRenderedPageBreak/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90F7115" w14:textId="2E10E0AC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="00635598">
        <w:rPr>
          <w:rFonts w:ascii="Times New Roman" w:hAnsi="Times New Roman"/>
          <w:sz w:val="22"/>
          <w:szCs w:val="22"/>
        </w:rPr>
        <w:t xml:space="preserve">      </w:t>
      </w:r>
      <w:r w:rsidR="00635598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 xml:space="preserve">STA </w:t>
      </w:r>
      <w:r w:rsidR="00BA29D7">
        <w:rPr>
          <w:rFonts w:ascii="Times New Roman" w:hAnsi="Times New Roman"/>
          <w:sz w:val="22"/>
          <w:szCs w:val="22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635598">
        <w:rPr>
          <w:sz w:val="22"/>
          <w:vertAlign w:val="superscript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</w:r>
    </w:p>
    <w:p w14:paraId="13B2A0AF" w14:textId="5D7D31E4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STA 3--</w:t>
      </w:r>
      <w:r>
        <w:rPr>
          <w:rFonts w:ascii="Times New Roman" w:hAnsi="Times New Roman"/>
          <w:sz w:val="22"/>
          <w:szCs w:val="22"/>
        </w:rPr>
        <w:tab/>
        <w:t>Statistics Option</w:t>
      </w:r>
      <w:r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607224BE" w14:textId="3C435CE6" w:rsidR="00D8674D" w:rsidRPr="00765CAB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559013D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r w:rsidR="00BA29D7">
        <w:rPr>
          <w:rFonts w:ascii="Times New Roman" w:hAnsi="Times New Roman"/>
          <w:sz w:val="22"/>
          <w:szCs w:val="22"/>
        </w:rPr>
        <w:t>3</w:t>
      </w:r>
      <w:r w:rsidR="0075497C">
        <w:rPr>
          <w:rFonts w:ascii="Times New Roman" w:hAnsi="Times New Roman"/>
          <w:sz w:val="22"/>
          <w:szCs w:val="22"/>
        </w:rPr>
        <w:t>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70932F16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------ ---</w:t>
      </w:r>
      <w:r w:rsidR="00635598" w:rsidRPr="00765CAB">
        <w:rPr>
          <w:rFonts w:ascii="Times New Roman" w:hAnsi="Times New Roman"/>
          <w:sz w:val="22"/>
          <w:szCs w:val="22"/>
        </w:rPr>
        <w:tab/>
        <w:t>Elective</w:t>
      </w:r>
      <w:r w:rsidR="00635598" w:rsidRPr="00765CAB">
        <w:rPr>
          <w:rFonts w:ascii="Times New Roman" w:hAnsi="Times New Roman"/>
          <w:sz w:val="22"/>
          <w:szCs w:val="22"/>
        </w:rPr>
        <w:tab/>
      </w:r>
      <w:r w:rsidR="00635598" w:rsidRPr="00635598">
        <w:rPr>
          <w:rFonts w:ascii="Times New Roman" w:hAnsi="Times New Roman"/>
          <w:sz w:val="22"/>
          <w:szCs w:val="22"/>
        </w:rPr>
        <w:t>1</w:t>
      </w:r>
    </w:p>
    <w:p w14:paraId="55454DA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EC2164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BF27AB" w14:textId="77777777"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3061A470" w14:textId="77777777"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77777777"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4F42BAB3" w:rsidR="00563B47" w:rsidRDefault="00FD11B0" w:rsidP="006B2A4E">
      <w:pPr>
        <w:rPr>
          <w:rFonts w:ascii="Times New Roman" w:hAnsi="Times New Roman"/>
        </w:r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  <w:r w:rsidR="00046DD5">
        <w:rPr>
          <w:rFonts w:ascii="Times New Roman" w:hAnsi="Times New Roman"/>
        </w:rPr>
        <w:t xml:space="preserve">  Only one </w:t>
      </w:r>
      <w:r w:rsidR="006B2A4E">
        <w:rPr>
          <w:rFonts w:ascii="Times New Roman" w:hAnsi="Times New Roman"/>
        </w:rPr>
        <w:t xml:space="preserve">course </w:t>
      </w:r>
      <w:r w:rsidR="00046DD5">
        <w:rPr>
          <w:rFonts w:ascii="Times New Roman" w:hAnsi="Times New Roman"/>
        </w:rPr>
        <w:t xml:space="preserve">unit of </w:t>
      </w:r>
      <w:r w:rsidR="006B2A4E">
        <w:rPr>
          <w:rFonts w:ascii="Times New Roman" w:hAnsi="Times New Roman"/>
        </w:rPr>
        <w:t xml:space="preserve">independent work from </w:t>
      </w:r>
      <w:r w:rsidR="00046DD5">
        <w:rPr>
          <w:rFonts w:ascii="Times New Roman" w:hAnsi="Times New Roman"/>
        </w:rPr>
        <w:t>STA</w:t>
      </w:r>
      <w:r w:rsidR="006B2A4E">
        <w:rPr>
          <w:rFonts w:ascii="Times New Roman" w:hAnsi="Times New Roman"/>
        </w:rPr>
        <w:t xml:space="preserve"> </w:t>
      </w:r>
      <w:r w:rsidR="00046DD5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</w:t>
      </w:r>
      <w:r w:rsidR="007A7161">
        <w:rPr>
          <w:rFonts w:ascii="Times New Roman" w:hAnsi="Times New Roman"/>
        </w:rPr>
        <w:t xml:space="preserve"> or MAT</w:t>
      </w:r>
      <w:r w:rsidR="006B2A4E">
        <w:rPr>
          <w:rFonts w:ascii="Times New Roman" w:hAnsi="Times New Roman"/>
        </w:rPr>
        <w:t xml:space="preserve"> </w:t>
      </w:r>
      <w:r w:rsidR="007A7161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 (in addition to the capstone)</w:t>
      </w:r>
      <w:r w:rsidR="00046DD5">
        <w:rPr>
          <w:rFonts w:ascii="Times New Roman" w:hAnsi="Times New Roman"/>
        </w:rPr>
        <w:t xml:space="preserve"> may count toward requirements</w:t>
      </w:r>
      <w:r w:rsidR="007A7161">
        <w:rPr>
          <w:rFonts w:ascii="Times New Roman" w:hAnsi="Times New Roman"/>
        </w:rPr>
        <w:t>.</w:t>
      </w:r>
    </w:p>
    <w:p w14:paraId="331D4EC7" w14:textId="77777777" w:rsidR="00046DD5" w:rsidRDefault="00046DD5" w:rsidP="0075497C">
      <w:pPr>
        <w:rPr>
          <w:rFonts w:ascii="Times New Roman" w:hAnsi="Times New Roman"/>
        </w:rPr>
      </w:pPr>
    </w:p>
    <w:p w14:paraId="0663EBA8" w14:textId="77777777" w:rsidR="00046DD5" w:rsidRPr="00E276EF" w:rsidRDefault="00046DD5" w:rsidP="0075497C">
      <w:pPr>
        <w:sectPr w:rsidR="00046DD5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lastRenderedPageBreak/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2165CDC2" w14:textId="01A09FC8" w:rsidR="00922571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392</w:t>
      </w:r>
      <w:r>
        <w:rPr>
          <w:rFonts w:ascii="Times New Roman" w:hAnsi="Times New Roman"/>
        </w:rPr>
        <w:tab/>
        <w:t>Guided Study in Statistics</w:t>
      </w:r>
    </w:p>
    <w:p w14:paraId="599343E5" w14:textId="56D6E8E8" w:rsidR="00922571" w:rsidRPr="00D84935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393</w:t>
      </w:r>
      <w:r>
        <w:rPr>
          <w:rFonts w:ascii="Times New Roman" w:hAnsi="Times New Roman"/>
        </w:rPr>
        <w:tab/>
      </w:r>
      <w:r w:rsidR="00046DD5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>Research in Statistics</w:t>
      </w:r>
    </w:p>
    <w:p w14:paraId="39284B28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4EDACDA7" w14:textId="4E015711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  <w:r w:rsidR="006B2A4E">
        <w:rPr>
          <w:rFonts w:ascii="Times New Roman" w:hAnsi="Times New Roman"/>
        </w:rPr>
        <w:br/>
      </w:r>
    </w:p>
    <w:p w14:paraId="3035E854" w14:textId="77777777" w:rsidR="006B2A4E" w:rsidRDefault="00616C55" w:rsidP="006B2A4E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lastRenderedPageBreak/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="00016579">
        <w:rPr>
          <w:rFonts w:ascii="Times New Roman" w:hAnsi="Times New Roman"/>
        </w:rPr>
        <w:t>C</w:t>
      </w:r>
      <w:r w:rsidRPr="00D84935">
        <w:rPr>
          <w:rFonts w:ascii="Times New Roman" w:hAnsi="Times New Roman"/>
        </w:rPr>
        <w:t xml:space="preserve">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>r the Statistics specialization</w:t>
      </w:r>
    </w:p>
    <w:p w14:paraId="21595E34" w14:textId="1F1EB416" w:rsidR="003A4C30" w:rsidRDefault="003A4C30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922571">
        <w:rPr>
          <w:rFonts w:ascii="Times New Roman" w:hAnsi="Times New Roman"/>
        </w:rPr>
        <w:t>June 2017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8"/>
    <w:rsid w:val="00016579"/>
    <w:rsid w:val="00046DD5"/>
    <w:rsid w:val="00093BE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4D3C73"/>
    <w:rsid w:val="004E2764"/>
    <w:rsid w:val="00535201"/>
    <w:rsid w:val="00563B47"/>
    <w:rsid w:val="005837B1"/>
    <w:rsid w:val="005E6AC9"/>
    <w:rsid w:val="00616C55"/>
    <w:rsid w:val="00634DFB"/>
    <w:rsid w:val="00635598"/>
    <w:rsid w:val="006A54C9"/>
    <w:rsid w:val="006B2A4E"/>
    <w:rsid w:val="006B730A"/>
    <w:rsid w:val="006E2E21"/>
    <w:rsid w:val="00700A36"/>
    <w:rsid w:val="00700B92"/>
    <w:rsid w:val="0075497C"/>
    <w:rsid w:val="00765CAB"/>
    <w:rsid w:val="007A7161"/>
    <w:rsid w:val="00814005"/>
    <w:rsid w:val="00842905"/>
    <w:rsid w:val="008A30AC"/>
    <w:rsid w:val="00922571"/>
    <w:rsid w:val="00934FE6"/>
    <w:rsid w:val="00951D33"/>
    <w:rsid w:val="009A2426"/>
    <w:rsid w:val="009C15BD"/>
    <w:rsid w:val="009E361E"/>
    <w:rsid w:val="00AB66CF"/>
    <w:rsid w:val="00AC20FC"/>
    <w:rsid w:val="00AF543A"/>
    <w:rsid w:val="00B026A5"/>
    <w:rsid w:val="00B356F4"/>
    <w:rsid w:val="00B75B1A"/>
    <w:rsid w:val="00BA29D7"/>
    <w:rsid w:val="00BA4F17"/>
    <w:rsid w:val="00BA7F4A"/>
    <w:rsid w:val="00BF7818"/>
    <w:rsid w:val="00C35D8B"/>
    <w:rsid w:val="00C57E98"/>
    <w:rsid w:val="00D02BA5"/>
    <w:rsid w:val="00D80941"/>
    <w:rsid w:val="00D84935"/>
    <w:rsid w:val="00D8674D"/>
    <w:rsid w:val="00DC2F27"/>
    <w:rsid w:val="00E0193F"/>
    <w:rsid w:val="00E06B21"/>
    <w:rsid w:val="00E10978"/>
    <w:rsid w:val="00E276EF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CB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7</cp:revision>
  <cp:lastPrinted>2013-06-26T14:45:00Z</cp:lastPrinted>
  <dcterms:created xsi:type="dcterms:W3CDTF">2017-05-27T19:16:00Z</dcterms:created>
  <dcterms:modified xsi:type="dcterms:W3CDTF">2017-07-14T21:41:00Z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