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30C88" w14:textId="7B136679" w:rsidR="000E2333" w:rsidRPr="00C829DE" w:rsidRDefault="000E2333" w:rsidP="000E23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Internship in Mathematics/Statistics </w:t>
      </w:r>
      <w:r w:rsidR="00267497">
        <w:rPr>
          <w:rFonts w:ascii="Times New Roman" w:hAnsi="Times New Roman" w:cs="Times New Roman"/>
          <w:sz w:val="32"/>
          <w:szCs w:val="32"/>
        </w:rPr>
        <w:br/>
      </w:r>
      <w:r w:rsidRPr="00C829DE">
        <w:rPr>
          <w:rFonts w:ascii="Times New Roman" w:hAnsi="Times New Roman" w:cs="Times New Roman"/>
          <w:b/>
          <w:sz w:val="32"/>
          <w:szCs w:val="32"/>
        </w:rPr>
        <w:t>Employer Evaluation of Student Intern</w:t>
      </w:r>
    </w:p>
    <w:p w14:paraId="0DA4911B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respond to the following questions regarding the student’s internship experience.</w:t>
      </w:r>
    </w:p>
    <w:p w14:paraId="7D5F6829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this form is to provide opportunity for an honest appraisal of the student, the experience, and his or her contributions to the organization.</w:t>
      </w:r>
    </w:p>
    <w:p w14:paraId="502BE54E" w14:textId="77777777" w:rsidR="000E2333" w:rsidRDefault="000E2333" w:rsidP="000E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Organization: _________________________________________________________________</w:t>
      </w:r>
    </w:p>
    <w:p w14:paraId="3F08B747" w14:textId="77777777" w:rsidR="000E2333" w:rsidRDefault="000E2333" w:rsidP="000E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Supervisor: ___________________________________________________________________</w:t>
      </w:r>
    </w:p>
    <w:p w14:paraId="4C6C05BE" w14:textId="77777777" w:rsidR="000E2333" w:rsidRDefault="000E2333" w:rsidP="000E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Student: ______________________________________________________________________</w:t>
      </w:r>
    </w:p>
    <w:p w14:paraId="672539E4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rate the following aspects of your internship placement based on this scale:</w:t>
      </w:r>
    </w:p>
    <w:p w14:paraId="1A2AC0F0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– Excellent (Always demonstrates this ability/consistently exceeds expectations)</w:t>
      </w:r>
    </w:p>
    <w:p w14:paraId="75387A3F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– Good (Usually demonstrates this ability/sometimes exceeds expectations)</w:t>
      </w:r>
    </w:p>
    <w:p w14:paraId="12B6B288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Average (Sometimes demonstrates this ability/meets expectations)</w:t>
      </w:r>
    </w:p>
    <w:p w14:paraId="05EBD7C3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Poor (Seldom/Never demonstrates this ability/does not meet expectations)</w:t>
      </w:r>
    </w:p>
    <w:p w14:paraId="43C10AD6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 – Not Applicable (Unable to observe particular characteristics)</w:t>
      </w:r>
    </w:p>
    <w:p w14:paraId="5FC99A05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A. Assessment of Learning</w:t>
      </w:r>
    </w:p>
    <w:p w14:paraId="54268955" w14:textId="0429E45B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B22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Asks pertinent and purposeful questions.</w:t>
      </w:r>
    </w:p>
    <w:p w14:paraId="656F61B6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Seeks out and utilizes appropriate resources.</w:t>
      </w:r>
    </w:p>
    <w:p w14:paraId="7D04692B" w14:textId="562A2A3C" w:rsidR="000E2333" w:rsidRPr="0007070B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B22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Accepts responsibility for mistakes and learns from experiences.</w:t>
      </w:r>
    </w:p>
    <w:p w14:paraId="2D437F99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 Reading/Writing/Computation Skills</w:t>
      </w:r>
    </w:p>
    <w:p w14:paraId="1182D67E" w14:textId="2AA31BF6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B22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Reads/comprehends/follows written materials.</w:t>
      </w:r>
    </w:p>
    <w:p w14:paraId="636B654E" w14:textId="4E746FE1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B22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Communicates ideas and concepts clearly in writing.</w:t>
      </w:r>
    </w:p>
    <w:p w14:paraId="2A1A50C2" w14:textId="63F4D777" w:rsidR="000E2333" w:rsidRPr="0007070B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B22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Works with mathematical procedures appropriate to the job.</w:t>
      </w:r>
    </w:p>
    <w:p w14:paraId="4E98D9C6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 Listening &amp; Oral Communication Skills</w:t>
      </w:r>
    </w:p>
    <w:p w14:paraId="58E75CB7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____Listens to others in an active and attentive manner.</w:t>
      </w:r>
    </w:p>
    <w:p w14:paraId="3EDCC5E0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____Effectively participates in meetings or group settings.</w:t>
      </w:r>
    </w:p>
    <w:p w14:paraId="36A003B5" w14:textId="77777777" w:rsidR="000E2333" w:rsidRDefault="000E2333" w:rsidP="000E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____Demonstrates effective verbal communication skills.</w:t>
      </w:r>
    </w:p>
    <w:p w14:paraId="33BB0EB9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D. Creative Thinking &amp; Problem Solving Skills</w:t>
      </w:r>
    </w:p>
    <w:p w14:paraId="2A308C20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____Breaks down complex tasks/problems into manageable pieces.</w:t>
      </w:r>
    </w:p>
    <w:p w14:paraId="237C74F4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____Brainstorms/develops options and ideas.</w:t>
      </w:r>
    </w:p>
    <w:p w14:paraId="789F797F" w14:textId="77777777" w:rsidR="000E2333" w:rsidRDefault="000E2333" w:rsidP="000E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____Demonstrates an analytic capacity.</w:t>
      </w:r>
    </w:p>
    <w:p w14:paraId="1904FA92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E. Professional &amp; Career Development Skills</w:t>
      </w:r>
    </w:p>
    <w:p w14:paraId="6F0D6936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____Exhibits self-motivation approach to work.</w:t>
      </w:r>
    </w:p>
    <w:p w14:paraId="708A22F7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____Demonstrates ability to set appropriate priorities/goals.</w:t>
      </w:r>
    </w:p>
    <w:p w14:paraId="7E6C62BA" w14:textId="77777777" w:rsidR="000E2333" w:rsidRDefault="000E2333" w:rsidP="000E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____Exhibits professional behavior and attitude.</w:t>
      </w:r>
    </w:p>
    <w:p w14:paraId="1F14634C" w14:textId="77777777" w:rsidR="000E2333" w:rsidRDefault="000E2333" w:rsidP="000E23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 Interpersonal &amp; Teamwork Skills</w:t>
      </w:r>
    </w:p>
    <w:p w14:paraId="6C321979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____Manages and resolves conflict in an effective manner.</w:t>
      </w:r>
    </w:p>
    <w:p w14:paraId="59082001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____Supports and contributes to a team atmosphere.</w:t>
      </w:r>
    </w:p>
    <w:p w14:paraId="27C0B9AE" w14:textId="77777777" w:rsidR="000E2333" w:rsidRDefault="000E2333" w:rsidP="000E2333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____Demonstrates assertive but appropriate behavior.</w:t>
      </w:r>
    </w:p>
    <w:p w14:paraId="27A01098" w14:textId="77777777" w:rsidR="000E2333" w:rsidRPr="00AF1A55" w:rsidRDefault="000E2333" w:rsidP="000E2333">
      <w:pPr>
        <w:spacing w:after="0"/>
        <w:rPr>
          <w:rFonts w:ascii="Times New Roman" w:hAnsi="Times New Roman" w:cs="Times New Roman"/>
          <w:b/>
        </w:rPr>
      </w:pPr>
      <w:r w:rsidRPr="00AF1A55">
        <w:rPr>
          <w:rFonts w:ascii="Times New Roman" w:hAnsi="Times New Roman" w:cs="Times New Roman"/>
          <w:b/>
        </w:rPr>
        <w:t>G. Organizational Effectiveness Skills</w:t>
      </w:r>
    </w:p>
    <w:p w14:paraId="42A95C87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 w:rsidRPr="00AF1A55">
        <w:rPr>
          <w:rFonts w:ascii="Times New Roman" w:hAnsi="Times New Roman" w:cs="Times New Roman"/>
        </w:rPr>
        <w:t>____Seeks to understand and support the orga</w:t>
      </w:r>
      <w:r>
        <w:rPr>
          <w:rFonts w:ascii="Times New Roman" w:hAnsi="Times New Roman" w:cs="Times New Roman"/>
        </w:rPr>
        <w:t>nization’s mission/goals.</w:t>
      </w:r>
    </w:p>
    <w:p w14:paraId="764F818E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____Fits in with the norms and expectations of the organizations.</w:t>
      </w:r>
    </w:p>
    <w:p w14:paraId="632A0E9C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____Works within appropriate authority and decision-making channels.</w:t>
      </w:r>
    </w:p>
    <w:p w14:paraId="5F7F5169" w14:textId="77777777" w:rsidR="000E2333" w:rsidRPr="00AF1A55" w:rsidRDefault="000E2333" w:rsidP="000E2333">
      <w:pPr>
        <w:spacing w:after="0"/>
        <w:rPr>
          <w:rFonts w:ascii="Times New Roman" w:hAnsi="Times New Roman" w:cs="Times New Roman"/>
          <w:b/>
        </w:rPr>
      </w:pPr>
      <w:r w:rsidRPr="00AF1A55">
        <w:rPr>
          <w:rFonts w:ascii="Times New Roman" w:hAnsi="Times New Roman" w:cs="Times New Roman"/>
          <w:b/>
        </w:rPr>
        <w:t>H. Basic Work Habits</w:t>
      </w:r>
    </w:p>
    <w:p w14:paraId="326301B6" w14:textId="2A26E636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____Reports to work as scheduled and </w:t>
      </w:r>
      <w:r w:rsidR="00B22257">
        <w:rPr>
          <w:rFonts w:ascii="Times New Roman" w:hAnsi="Times New Roman" w:cs="Times New Roman"/>
        </w:rPr>
        <w:t>on time</w:t>
      </w:r>
      <w:r>
        <w:rPr>
          <w:rFonts w:ascii="Times New Roman" w:hAnsi="Times New Roman" w:cs="Times New Roman"/>
        </w:rPr>
        <w:t>.</w:t>
      </w:r>
    </w:p>
    <w:p w14:paraId="1B45716B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____Exhibits a positive and constructive attitude.</w:t>
      </w:r>
    </w:p>
    <w:p w14:paraId="521CE897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____Dress and appearance are appropriate for this organization.</w:t>
      </w:r>
    </w:p>
    <w:p w14:paraId="3A13D713" w14:textId="77777777" w:rsidR="000E2333" w:rsidRPr="00AF1A55" w:rsidRDefault="000E2333" w:rsidP="000E2333">
      <w:pPr>
        <w:spacing w:after="0"/>
        <w:rPr>
          <w:rFonts w:ascii="Times New Roman" w:hAnsi="Times New Roman" w:cs="Times New Roman"/>
          <w:b/>
        </w:rPr>
      </w:pPr>
      <w:r w:rsidRPr="00AF1A55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 xml:space="preserve"> </w:t>
      </w:r>
      <w:r w:rsidRPr="00AF1A55">
        <w:rPr>
          <w:rFonts w:ascii="Times New Roman" w:hAnsi="Times New Roman" w:cs="Times New Roman"/>
          <w:b/>
        </w:rPr>
        <w:t>Character Attributes</w:t>
      </w:r>
    </w:p>
    <w:p w14:paraId="262ED529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____Brings a sense of values and integrity to this job.</w:t>
      </w:r>
    </w:p>
    <w:p w14:paraId="6DB456E4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____Behaves in an ethical manner.</w:t>
      </w:r>
    </w:p>
    <w:p w14:paraId="3A76503B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____Respects the diversity (religious/cultural/ethnic) of co-workers.</w:t>
      </w:r>
    </w:p>
    <w:p w14:paraId="67F0B462" w14:textId="77777777" w:rsidR="000E2333" w:rsidRPr="00AF1A55" w:rsidRDefault="000E2333" w:rsidP="000E2333">
      <w:pPr>
        <w:spacing w:after="0"/>
        <w:rPr>
          <w:rFonts w:ascii="Times New Roman" w:hAnsi="Times New Roman" w:cs="Times New Roman"/>
          <w:b/>
        </w:rPr>
      </w:pPr>
      <w:r w:rsidRPr="00AF1A55">
        <w:rPr>
          <w:rFonts w:ascii="Times New Roman" w:hAnsi="Times New Roman" w:cs="Times New Roman"/>
          <w:b/>
        </w:rPr>
        <w:t>K. Comments</w:t>
      </w:r>
    </w:p>
    <w:p w14:paraId="18450259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2A77D5A4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524BCF17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41548F61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640D56E6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6ECBAD83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16CC7361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3C72FC39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2242E216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7AE8357D" w14:textId="77777777" w:rsidR="000E2333" w:rsidRDefault="000E2333" w:rsidP="000E2333">
      <w:pPr>
        <w:spacing w:after="0"/>
        <w:rPr>
          <w:rFonts w:ascii="Times New Roman" w:hAnsi="Times New Roman" w:cs="Times New Roman"/>
        </w:rPr>
      </w:pPr>
    </w:p>
    <w:p w14:paraId="3958F1E6" w14:textId="77777777" w:rsidR="000E2333" w:rsidRDefault="000E2333" w:rsidP="000E2333">
      <w:pPr>
        <w:rPr>
          <w:rFonts w:ascii="Times New Roman" w:hAnsi="Times New Roman" w:cs="Times New Roman"/>
        </w:rPr>
      </w:pPr>
      <w:r w:rsidRPr="00AF1A55">
        <w:rPr>
          <w:rFonts w:ascii="Times New Roman" w:hAnsi="Times New Roman" w:cs="Times New Roman"/>
          <w:b/>
        </w:rPr>
        <w:t>L. Overall Performance</w:t>
      </w:r>
      <w:r>
        <w:rPr>
          <w:rFonts w:ascii="Times New Roman" w:hAnsi="Times New Roman" w:cs="Times New Roman"/>
        </w:rPr>
        <w:t xml:space="preserve"> (If I were to rate the interns at the present time – please circle one)</w:t>
      </w:r>
    </w:p>
    <w:p w14:paraId="2444D734" w14:textId="77777777" w:rsidR="000E2333" w:rsidRDefault="000E2333" w:rsidP="000E233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(A)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Good (B)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Average (C)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Poor (D)</w:t>
      </w:r>
    </w:p>
    <w:p w14:paraId="0000A6C8" w14:textId="77777777" w:rsidR="000E2333" w:rsidRDefault="000E2333" w:rsidP="000E2333">
      <w:pPr>
        <w:spacing w:after="0"/>
        <w:ind w:firstLine="720"/>
        <w:rPr>
          <w:rFonts w:ascii="Times New Roman" w:hAnsi="Times New Roman" w:cs="Times New Roman"/>
        </w:rPr>
      </w:pPr>
    </w:p>
    <w:p w14:paraId="340B05AC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assessment was reviewed with the intern on (Date): _______________________________</w:t>
      </w:r>
    </w:p>
    <w:p w14:paraId="25E5681C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Signature: _____________________________________________________________</w:t>
      </w:r>
    </w:p>
    <w:p w14:paraId="6CD7CC84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Evaluator’s Signature: __________________________________________________________</w:t>
      </w:r>
      <w:r w:rsidRPr="00B24F07">
        <w:rPr>
          <w:rFonts w:ascii="Times New Roman" w:hAnsi="Times New Roman" w:cs="Times New Roman"/>
        </w:rPr>
        <w:t xml:space="preserve"> </w:t>
      </w:r>
    </w:p>
    <w:p w14:paraId="2DCDD5B2" w14:textId="77777777" w:rsidR="000E2333" w:rsidRDefault="000E2333" w:rsidP="000E2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Title/Position:____________________________________Phone:________________________</w:t>
      </w:r>
    </w:p>
    <w:p w14:paraId="4C8BDD50" w14:textId="77777777" w:rsidR="000E2333" w:rsidRDefault="000E2333" w:rsidP="000E2333">
      <w:pPr>
        <w:rPr>
          <w:rFonts w:ascii="Times New Roman" w:hAnsi="Times New Roman" w:cs="Times New Roman"/>
        </w:rPr>
      </w:pPr>
    </w:p>
    <w:p w14:paraId="2CB62320" w14:textId="77777777" w:rsidR="000E2333" w:rsidRPr="00AF1A55" w:rsidRDefault="000E2333" w:rsidP="000E2333">
      <w:pPr>
        <w:spacing w:after="0"/>
        <w:rPr>
          <w:rFonts w:ascii="Times New Roman" w:hAnsi="Times New Roman" w:cs="Times New Roman"/>
        </w:rPr>
      </w:pPr>
      <w:r w:rsidRPr="00AF1A55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E4D07" wp14:editId="3C8DED8B">
                <wp:simplePos x="0" y="0"/>
                <wp:positionH relativeFrom="column">
                  <wp:posOffset>561975</wp:posOffset>
                </wp:positionH>
                <wp:positionV relativeFrom="paragraph">
                  <wp:posOffset>-44450</wp:posOffset>
                </wp:positionV>
                <wp:extent cx="4591050" cy="1676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5618D" w14:textId="77777777" w:rsidR="00C50FB5" w:rsidRPr="00B24F07" w:rsidRDefault="00C50FB5" w:rsidP="000E23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24F07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return this form in person, by FAX, or through email to:</w:t>
                            </w:r>
                          </w:p>
                          <w:p w14:paraId="049C251C" w14:textId="77777777" w:rsidR="00C50FB5" w:rsidRDefault="00C50FB5" w:rsidP="000E2333"/>
                          <w:p w14:paraId="75486734" w14:textId="77777777" w:rsidR="00C50FB5" w:rsidRDefault="00C50FB5" w:rsidP="000E2333"/>
                          <w:p w14:paraId="75AC3364" w14:textId="77777777" w:rsidR="00C50FB5" w:rsidRDefault="00C50FB5" w:rsidP="000E2333">
                            <w:r>
                              <w:t>(to be determined)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-3.45pt;width:361.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" strokecolor="black [3213]" strokeweight="1pt">
                <v:textbox>
                  <w:txbxContent>
                    <w:p w14:paraId="15A5618D" w14:textId="77777777" w:rsidR="00C50FB5" w:rsidRPr="00B24F07" w:rsidRDefault="00C50FB5" w:rsidP="000E23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24F07">
                        <w:rPr>
                          <w:rFonts w:ascii="Times New Roman" w:hAnsi="Times New Roman" w:cs="Times New Roman"/>
                          <w:b/>
                        </w:rPr>
                        <w:t>Please return this form in person, by FAX, or through email to:</w:t>
                      </w:r>
                    </w:p>
                    <w:p w14:paraId="049C251C" w14:textId="77777777" w:rsidR="00C50FB5" w:rsidRDefault="00C50FB5" w:rsidP="000E2333"/>
                    <w:p w14:paraId="75486734" w14:textId="77777777" w:rsidR="00C50FB5" w:rsidRDefault="00C50FB5" w:rsidP="000E2333"/>
                    <w:p w14:paraId="75AC3364" w14:textId="77777777" w:rsidR="00C50FB5" w:rsidRDefault="00C50FB5" w:rsidP="000E2333">
                      <w:r>
                        <w:t>(to be determined)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39DA81" w14:textId="77777777" w:rsidR="000E2333" w:rsidRDefault="000E2333">
      <w:bookmarkStart w:id="0" w:name="_GoBack"/>
      <w:bookmarkEnd w:id="0"/>
    </w:p>
    <w:sectPr w:rsidR="000E2333" w:rsidSect="007044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ECB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F08E9"/>
    <w:multiLevelType w:val="hybridMultilevel"/>
    <w:tmpl w:val="1D3C0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A4471"/>
    <w:multiLevelType w:val="hybridMultilevel"/>
    <w:tmpl w:val="FB464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43183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715C4"/>
    <w:multiLevelType w:val="hybridMultilevel"/>
    <w:tmpl w:val="45649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434A2E"/>
    <w:multiLevelType w:val="hybridMultilevel"/>
    <w:tmpl w:val="C2E41752"/>
    <w:lvl w:ilvl="0" w:tplc="2A8483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71D9"/>
    <w:multiLevelType w:val="hybridMultilevel"/>
    <w:tmpl w:val="CC8CD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B10C07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04386"/>
    <w:multiLevelType w:val="hybridMultilevel"/>
    <w:tmpl w:val="E9ECA79A"/>
    <w:lvl w:ilvl="0" w:tplc="045485E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416CF"/>
    <w:multiLevelType w:val="hybridMultilevel"/>
    <w:tmpl w:val="44A0F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3426"/>
    <w:multiLevelType w:val="hybridMultilevel"/>
    <w:tmpl w:val="87846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2E37CC"/>
    <w:multiLevelType w:val="hybridMultilevel"/>
    <w:tmpl w:val="9D52D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163D3F"/>
    <w:multiLevelType w:val="hybridMultilevel"/>
    <w:tmpl w:val="C18CD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336EFC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59628A"/>
    <w:multiLevelType w:val="hybridMultilevel"/>
    <w:tmpl w:val="343EB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273C09"/>
    <w:multiLevelType w:val="hybridMultilevel"/>
    <w:tmpl w:val="D6DA0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7B31D0"/>
    <w:multiLevelType w:val="hybridMultilevel"/>
    <w:tmpl w:val="812E2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DC4221"/>
    <w:multiLevelType w:val="hybridMultilevel"/>
    <w:tmpl w:val="FDF40C7C"/>
    <w:lvl w:ilvl="0" w:tplc="569E48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15"/>
  </w:num>
  <w:num w:numId="10">
    <w:abstractNumId w:val="4"/>
  </w:num>
  <w:num w:numId="11">
    <w:abstractNumId w:val="16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9B"/>
    <w:rsid w:val="000803A5"/>
    <w:rsid w:val="000A139A"/>
    <w:rsid w:val="000C6236"/>
    <w:rsid w:val="000E2333"/>
    <w:rsid w:val="00161B2C"/>
    <w:rsid w:val="00261484"/>
    <w:rsid w:val="00267497"/>
    <w:rsid w:val="003038E5"/>
    <w:rsid w:val="00305B38"/>
    <w:rsid w:val="0036083E"/>
    <w:rsid w:val="0047308A"/>
    <w:rsid w:val="004E37A3"/>
    <w:rsid w:val="00503E03"/>
    <w:rsid w:val="005620B7"/>
    <w:rsid w:val="005811E4"/>
    <w:rsid w:val="005B3A66"/>
    <w:rsid w:val="005D0A9B"/>
    <w:rsid w:val="005D6B6D"/>
    <w:rsid w:val="0063632E"/>
    <w:rsid w:val="006E447D"/>
    <w:rsid w:val="007044C5"/>
    <w:rsid w:val="007E23B8"/>
    <w:rsid w:val="007F2D5D"/>
    <w:rsid w:val="008353A3"/>
    <w:rsid w:val="00844EDF"/>
    <w:rsid w:val="009A72D4"/>
    <w:rsid w:val="00A610BA"/>
    <w:rsid w:val="00AB03DA"/>
    <w:rsid w:val="00B22257"/>
    <w:rsid w:val="00B80BA0"/>
    <w:rsid w:val="00BC62DB"/>
    <w:rsid w:val="00C50FB5"/>
    <w:rsid w:val="00C65D2A"/>
    <w:rsid w:val="00C7619B"/>
    <w:rsid w:val="00CB211D"/>
    <w:rsid w:val="00D308B5"/>
    <w:rsid w:val="00D95BCA"/>
    <w:rsid w:val="00E0550C"/>
    <w:rsid w:val="00EE21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C36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5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9B"/>
    <w:pPr>
      <w:ind w:left="720"/>
      <w:contextualSpacing/>
    </w:pPr>
  </w:style>
  <w:style w:type="table" w:styleId="TableGrid">
    <w:name w:val="Table Grid"/>
    <w:basedOn w:val="TableNormal"/>
    <w:uiPriority w:val="39"/>
    <w:rsid w:val="000E2333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FB5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Hagedorn</dc:creator>
  <cp:keywords/>
  <dc:description/>
  <cp:lastModifiedBy>Microsoft Office User</cp:lastModifiedBy>
  <cp:revision>3</cp:revision>
  <cp:lastPrinted>2016-04-19T19:03:00Z</cp:lastPrinted>
  <dcterms:created xsi:type="dcterms:W3CDTF">2016-08-19T21:03:00Z</dcterms:created>
  <dcterms:modified xsi:type="dcterms:W3CDTF">2016-08-19T21:03:00Z</dcterms:modified>
</cp:coreProperties>
</file>