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59D3" w14:textId="77777777" w:rsidR="00D74DF9" w:rsidRPr="00C829DE" w:rsidRDefault="005A514F" w:rsidP="001D56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</w:t>
      </w:r>
      <w:r w:rsidR="00D74DF9">
        <w:rPr>
          <w:rFonts w:ascii="Times New Roman" w:hAnsi="Times New Roman" w:cs="Times New Roman"/>
          <w:sz w:val="32"/>
          <w:szCs w:val="32"/>
        </w:rPr>
        <w:t>nship in Mathematics/Statistics</w:t>
      </w:r>
      <w:r w:rsidR="00D74DF9">
        <w:rPr>
          <w:rFonts w:ascii="Times New Roman" w:hAnsi="Times New Roman" w:cs="Times New Roman"/>
          <w:sz w:val="32"/>
          <w:szCs w:val="32"/>
        </w:rPr>
        <w:br/>
      </w:r>
      <w:r w:rsidR="001D566C" w:rsidRPr="00C829DE">
        <w:rPr>
          <w:rFonts w:ascii="Times New Roman" w:hAnsi="Times New Roman" w:cs="Times New Roman"/>
          <w:b/>
          <w:sz w:val="32"/>
          <w:szCs w:val="32"/>
        </w:rPr>
        <w:t>Emp</w:t>
      </w:r>
      <w:r w:rsidR="00C829DE" w:rsidRPr="00C829DE">
        <w:rPr>
          <w:rFonts w:ascii="Times New Roman" w:hAnsi="Times New Roman" w:cs="Times New Roman"/>
          <w:b/>
          <w:sz w:val="32"/>
          <w:szCs w:val="32"/>
        </w:rPr>
        <w:t xml:space="preserve">loyer </w:t>
      </w:r>
      <w:r w:rsidR="00D74DF9">
        <w:rPr>
          <w:rFonts w:ascii="Times New Roman" w:hAnsi="Times New Roman" w:cs="Times New Roman"/>
          <w:b/>
          <w:sz w:val="32"/>
          <w:szCs w:val="32"/>
        </w:rPr>
        <w:t>Expectation Guide</w:t>
      </w:r>
    </w:p>
    <w:p w14:paraId="7336D402" w14:textId="77777777" w:rsidR="00D74DF9" w:rsidRDefault="00D74DF9" w:rsidP="001D5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document </w:t>
      </w:r>
      <w:r w:rsidR="001D566C">
        <w:rPr>
          <w:rFonts w:ascii="Times New Roman" w:hAnsi="Times New Roman" w:cs="Times New Roman"/>
          <w:sz w:val="24"/>
          <w:szCs w:val="24"/>
        </w:rPr>
        <w:t xml:space="preserve">is to provide </w:t>
      </w:r>
      <w:r>
        <w:rPr>
          <w:rFonts w:ascii="Times New Roman" w:hAnsi="Times New Roman" w:cs="Times New Roman"/>
          <w:sz w:val="24"/>
          <w:szCs w:val="24"/>
        </w:rPr>
        <w:t xml:space="preserve">employers with a list of common expectations for student interns. </w:t>
      </w:r>
    </w:p>
    <w:p w14:paraId="19704132" w14:textId="1B0FCED2" w:rsidR="00D74DF9" w:rsidRDefault="00D74DF9" w:rsidP="00C8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each of the</w:t>
      </w:r>
      <w:r w:rsidR="00854A02">
        <w:rPr>
          <w:rFonts w:ascii="Times New Roman" w:hAnsi="Times New Roman" w:cs="Times New Roman"/>
          <w:sz w:val="24"/>
          <w:szCs w:val="24"/>
        </w:rPr>
        <w:t xml:space="preserve"> following areas, student intern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should demonstrate the stated skills and characteristics:</w:t>
      </w:r>
    </w:p>
    <w:p w14:paraId="0281E75F" w14:textId="77777777" w:rsidR="00D74DF9" w:rsidRDefault="00D74DF9" w:rsidP="00C8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5D092" w14:textId="77777777" w:rsidR="00D74DF9" w:rsidRDefault="006E73E7" w:rsidP="00C829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b/>
          <w:sz w:val="24"/>
          <w:szCs w:val="24"/>
        </w:rPr>
        <w:t>Assessment of Learning</w:t>
      </w:r>
    </w:p>
    <w:p w14:paraId="2A6F5F90" w14:textId="77777777" w:rsidR="00D74DF9" w:rsidRPr="00D74DF9" w:rsidRDefault="0007070B" w:rsidP="00C829D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Asks pertinent and purposeful questions.</w:t>
      </w:r>
    </w:p>
    <w:p w14:paraId="0DB1DEB9" w14:textId="77777777" w:rsidR="00D74DF9" w:rsidRPr="00D74DF9" w:rsidRDefault="0007070B" w:rsidP="000707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Seeks out and utilizes appropriate resources.</w:t>
      </w:r>
    </w:p>
    <w:p w14:paraId="7BBA16A7" w14:textId="77777777" w:rsidR="00D74DF9" w:rsidRPr="00D74DF9" w:rsidRDefault="0007070B" w:rsidP="00D74D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Accepts responsibility for mistakes and learns from experiences</w:t>
      </w:r>
    </w:p>
    <w:p w14:paraId="2D03EE65" w14:textId="77777777" w:rsidR="00D74DF9" w:rsidRDefault="0007070B" w:rsidP="00C829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b/>
          <w:sz w:val="24"/>
          <w:szCs w:val="24"/>
        </w:rPr>
        <w:t>Reading/Writing/Computation Skills</w:t>
      </w:r>
    </w:p>
    <w:p w14:paraId="0ADD578F" w14:textId="77777777" w:rsidR="00D74DF9" w:rsidRPr="00D74DF9" w:rsidRDefault="0007070B" w:rsidP="00D74DF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Reads/comprehends/follows written materials.</w:t>
      </w:r>
    </w:p>
    <w:p w14:paraId="6874CBA2" w14:textId="77777777" w:rsidR="00D74DF9" w:rsidRPr="00D74DF9" w:rsidRDefault="0007070B" w:rsidP="00D74DF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Communicates ideas and concepts clearly in writing.</w:t>
      </w:r>
    </w:p>
    <w:p w14:paraId="63B4F904" w14:textId="77777777" w:rsidR="00D74DF9" w:rsidRPr="00D74DF9" w:rsidRDefault="00C829DE" w:rsidP="00D74DF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Works with mathematical procedures appropriate to the job.</w:t>
      </w:r>
    </w:p>
    <w:p w14:paraId="30C1EF43" w14:textId="77777777" w:rsidR="00D74DF9" w:rsidRDefault="0007070B" w:rsidP="00C829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b/>
          <w:sz w:val="24"/>
          <w:szCs w:val="24"/>
        </w:rPr>
        <w:t>Listening &amp; Oral Communication Skills</w:t>
      </w:r>
    </w:p>
    <w:p w14:paraId="1B04AAE5" w14:textId="77777777" w:rsidR="00D74DF9" w:rsidRPr="00D74DF9" w:rsidRDefault="00C829DE" w:rsidP="00C829D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Listens to others in an active and attentive manner.</w:t>
      </w:r>
    </w:p>
    <w:p w14:paraId="1D1CC698" w14:textId="77777777" w:rsidR="00D74DF9" w:rsidRPr="00D74DF9" w:rsidRDefault="00C829DE" w:rsidP="00C829D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Effectively participates in meetings or group settings.</w:t>
      </w:r>
    </w:p>
    <w:p w14:paraId="73FB7FEB" w14:textId="77777777" w:rsidR="00D74DF9" w:rsidRPr="00D74DF9" w:rsidRDefault="00C829DE" w:rsidP="00C829D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Demonstrates effective verbal communication skills.</w:t>
      </w:r>
    </w:p>
    <w:p w14:paraId="12675E3F" w14:textId="77777777" w:rsidR="00D74DF9" w:rsidRPr="00D74DF9" w:rsidRDefault="0007070B" w:rsidP="00D74D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b/>
          <w:sz w:val="24"/>
          <w:szCs w:val="24"/>
        </w:rPr>
        <w:t>Creative Thinking &amp; Problem Solving Skills</w:t>
      </w:r>
    </w:p>
    <w:p w14:paraId="229764BD" w14:textId="77777777" w:rsidR="00D74DF9" w:rsidRPr="00D74DF9" w:rsidRDefault="00C829DE" w:rsidP="00C829D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Breaks down complex tasks/problems into manageable pieces.</w:t>
      </w:r>
    </w:p>
    <w:p w14:paraId="250075F0" w14:textId="77777777" w:rsidR="00D74DF9" w:rsidRPr="00D74DF9" w:rsidRDefault="00C829DE" w:rsidP="00C829D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Brainstorms/develops options and ideas.</w:t>
      </w:r>
    </w:p>
    <w:p w14:paraId="1DB93269" w14:textId="77777777" w:rsidR="00D74DF9" w:rsidRPr="00D74DF9" w:rsidRDefault="00C829DE" w:rsidP="00C829D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Demonstrates an analytic capacity.</w:t>
      </w:r>
    </w:p>
    <w:p w14:paraId="64CF9ECA" w14:textId="77777777" w:rsidR="00D74DF9" w:rsidRPr="00D74DF9" w:rsidRDefault="0007070B" w:rsidP="00D74D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b/>
          <w:sz w:val="24"/>
          <w:szCs w:val="24"/>
        </w:rPr>
        <w:t>Professional &amp; Career Development Skills</w:t>
      </w:r>
    </w:p>
    <w:p w14:paraId="0C0B9183" w14:textId="77777777" w:rsidR="00D74DF9" w:rsidRPr="00D74DF9" w:rsidRDefault="00C829DE" w:rsidP="00C829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Exhibits self-motivation approach to work.</w:t>
      </w:r>
    </w:p>
    <w:p w14:paraId="32DA182C" w14:textId="77777777" w:rsidR="00D74DF9" w:rsidRPr="00D74DF9" w:rsidRDefault="00C829DE" w:rsidP="00C829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Demonstrates ability to set appropriate priorities/goals.</w:t>
      </w:r>
    </w:p>
    <w:p w14:paraId="73DE11B2" w14:textId="77777777" w:rsidR="00D74DF9" w:rsidRPr="00D74DF9" w:rsidRDefault="00C829DE" w:rsidP="00C829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Exhibits professional behavior and attitude.</w:t>
      </w:r>
    </w:p>
    <w:p w14:paraId="2959BEF8" w14:textId="77777777" w:rsidR="00D74DF9" w:rsidRPr="00D74DF9" w:rsidRDefault="0007070B" w:rsidP="00D74D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b/>
          <w:sz w:val="24"/>
          <w:szCs w:val="24"/>
        </w:rPr>
        <w:t>Interpersonal &amp; Teamwork Skills</w:t>
      </w:r>
    </w:p>
    <w:p w14:paraId="72FFF9BF" w14:textId="77777777" w:rsidR="00D74DF9" w:rsidRPr="00D74DF9" w:rsidRDefault="00C829DE" w:rsidP="00C829D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Manages and resolves conflict in an effective manner.</w:t>
      </w:r>
    </w:p>
    <w:p w14:paraId="611D036E" w14:textId="77777777" w:rsidR="00D74DF9" w:rsidRPr="00D74DF9" w:rsidRDefault="00C829DE" w:rsidP="00D74DF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Supports and contributes to a team atmosphere.</w:t>
      </w:r>
    </w:p>
    <w:p w14:paraId="3119744B" w14:textId="77777777" w:rsidR="00D74DF9" w:rsidRPr="00D74DF9" w:rsidRDefault="00C829DE" w:rsidP="00C829D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Demonstrates assertive but appropriate behavior.</w:t>
      </w:r>
    </w:p>
    <w:p w14:paraId="388F3936" w14:textId="77777777" w:rsidR="00D74DF9" w:rsidRPr="00D74DF9" w:rsidRDefault="00AF1A55" w:rsidP="00D74D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b/>
          <w:sz w:val="24"/>
          <w:szCs w:val="24"/>
        </w:rPr>
        <w:t>Organizational Effectiveness Skills</w:t>
      </w:r>
    </w:p>
    <w:p w14:paraId="6992AFE5" w14:textId="56E13A82" w:rsidR="00D74DF9" w:rsidRPr="00D74DF9" w:rsidRDefault="00AF1A55" w:rsidP="00C829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Seeks to understand and support the organization’s mission/goals.</w:t>
      </w:r>
    </w:p>
    <w:p w14:paraId="3B72D7E2" w14:textId="77777777" w:rsidR="00D74DF9" w:rsidRPr="00D74DF9" w:rsidRDefault="00AF1A55" w:rsidP="00AF1A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Fits in with the norms and expectations of the organizations.</w:t>
      </w:r>
    </w:p>
    <w:p w14:paraId="3FD0BDF6" w14:textId="77777777" w:rsidR="00D74DF9" w:rsidRPr="00D74DF9" w:rsidRDefault="00AF1A55" w:rsidP="00C829D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Works within appropriate authority and decision-making channels.</w:t>
      </w:r>
    </w:p>
    <w:p w14:paraId="46145D6F" w14:textId="77777777" w:rsidR="00D74DF9" w:rsidRPr="00D74DF9" w:rsidRDefault="00AF1A55" w:rsidP="00D74D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b/>
          <w:sz w:val="24"/>
          <w:szCs w:val="24"/>
        </w:rPr>
        <w:t>Basic Work Habits</w:t>
      </w:r>
    </w:p>
    <w:p w14:paraId="165147B7" w14:textId="77777777" w:rsidR="00D74DF9" w:rsidRPr="00D74DF9" w:rsidRDefault="00AF1A55" w:rsidP="00D74DF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Reports to work as scheduled and on-time.</w:t>
      </w:r>
    </w:p>
    <w:p w14:paraId="4738E988" w14:textId="77777777" w:rsidR="00D74DF9" w:rsidRPr="00D74DF9" w:rsidRDefault="00AF1A55" w:rsidP="00D74DF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Exhibits a positive and constructive attitude.</w:t>
      </w:r>
    </w:p>
    <w:p w14:paraId="6D63ED21" w14:textId="77777777" w:rsidR="001F3311" w:rsidRPr="001F3311" w:rsidRDefault="00AF1A55" w:rsidP="001F33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Dress and appearance are appropriate for this organization.</w:t>
      </w:r>
    </w:p>
    <w:p w14:paraId="2D8D0C51" w14:textId="77777777" w:rsidR="001F3311" w:rsidRPr="001F3311" w:rsidRDefault="00AF1A55" w:rsidP="001F331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311">
        <w:rPr>
          <w:rFonts w:ascii="Times New Roman" w:hAnsi="Times New Roman" w:cs="Times New Roman"/>
          <w:b/>
          <w:sz w:val="24"/>
          <w:szCs w:val="24"/>
        </w:rPr>
        <w:t>Character Attributes</w:t>
      </w:r>
    </w:p>
    <w:p w14:paraId="171E46AF" w14:textId="77777777" w:rsidR="001F3311" w:rsidRPr="001F3311" w:rsidRDefault="00AF1A55" w:rsidP="00AF1A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311">
        <w:rPr>
          <w:rFonts w:ascii="Times New Roman" w:hAnsi="Times New Roman" w:cs="Times New Roman"/>
          <w:sz w:val="24"/>
          <w:szCs w:val="24"/>
        </w:rPr>
        <w:t>Brings a sense of values and integrity to this job.</w:t>
      </w:r>
    </w:p>
    <w:p w14:paraId="7F8A7772" w14:textId="77777777" w:rsidR="001F3311" w:rsidRPr="001F3311" w:rsidRDefault="00AF1A55" w:rsidP="00AF1A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311">
        <w:rPr>
          <w:rFonts w:ascii="Times New Roman" w:hAnsi="Times New Roman" w:cs="Times New Roman"/>
          <w:sz w:val="24"/>
          <w:szCs w:val="24"/>
        </w:rPr>
        <w:t>Behaves in an ethical manner.</w:t>
      </w:r>
    </w:p>
    <w:p w14:paraId="7E154260" w14:textId="77777777" w:rsidR="00AF1A55" w:rsidRPr="001F3311" w:rsidRDefault="00AF1A55" w:rsidP="00AF1A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311">
        <w:rPr>
          <w:rFonts w:ascii="Times New Roman" w:hAnsi="Times New Roman" w:cs="Times New Roman"/>
          <w:sz w:val="24"/>
          <w:szCs w:val="24"/>
        </w:rPr>
        <w:t>Respects the diversity (religious/cultural/ethnic) of co-workers.</w:t>
      </w:r>
    </w:p>
    <w:p w14:paraId="10A067B8" w14:textId="77777777" w:rsidR="00AF1A55" w:rsidRDefault="00AF1A55" w:rsidP="00AF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7C7A5" w14:textId="77777777" w:rsidR="00AF1A55" w:rsidRPr="00AF1A55" w:rsidRDefault="00AF1A55" w:rsidP="00AF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1A55" w:rsidRPr="00AF1A55" w:rsidSect="0099642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7AAA" w14:textId="77777777" w:rsidR="00B81606" w:rsidRDefault="00B81606" w:rsidP="001D566C">
      <w:pPr>
        <w:spacing w:after="0" w:line="240" w:lineRule="auto"/>
      </w:pPr>
      <w:r>
        <w:separator/>
      </w:r>
    </w:p>
  </w:endnote>
  <w:endnote w:type="continuationSeparator" w:id="0">
    <w:p w14:paraId="101F9C99" w14:textId="77777777" w:rsidR="00B81606" w:rsidRDefault="00B81606" w:rsidP="001D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BBE8F" w14:textId="77777777" w:rsidR="00B81606" w:rsidRDefault="00B81606" w:rsidP="001D566C">
      <w:pPr>
        <w:spacing w:after="0" w:line="240" w:lineRule="auto"/>
      </w:pPr>
      <w:r>
        <w:separator/>
      </w:r>
    </w:p>
  </w:footnote>
  <w:footnote w:type="continuationSeparator" w:id="0">
    <w:p w14:paraId="1A63B3CF" w14:textId="77777777" w:rsidR="00B81606" w:rsidRDefault="00B81606" w:rsidP="001D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B76C1" w14:textId="77777777" w:rsidR="00D74DF9" w:rsidRPr="00996428" w:rsidRDefault="00D74DF9" w:rsidP="00996428">
    <w:pPr>
      <w:pStyle w:val="Header"/>
      <w:tabs>
        <w:tab w:val="clear" w:pos="4680"/>
        <w:tab w:val="clear" w:pos="9360"/>
        <w:tab w:val="left" w:pos="1260"/>
      </w:tabs>
      <w:jc w:val="center"/>
      <w:rPr>
        <w:rFonts w:ascii="Times New Roman" w:hAnsi="Times New Roman" w:cs="Times New Roman"/>
        <w:b/>
        <w:sz w:val="36"/>
        <w:szCs w:val="36"/>
      </w:rPr>
    </w:pPr>
    <w:r w:rsidRPr="00996428">
      <w:rPr>
        <w:rFonts w:ascii="Times New Roman" w:hAnsi="Times New Roman" w:cs="Times New Roman"/>
        <w:b/>
        <w:sz w:val="36"/>
        <w:szCs w:val="36"/>
      </w:rPr>
      <w:t>Department of Mathematics and Statistics</w:t>
    </w:r>
  </w:p>
  <w:p w14:paraId="6A27BA34" w14:textId="77777777" w:rsidR="00D74DF9" w:rsidRDefault="00D74D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FE4"/>
    <w:multiLevelType w:val="hybridMultilevel"/>
    <w:tmpl w:val="EB12C72C"/>
    <w:lvl w:ilvl="0" w:tplc="9C420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346"/>
    <w:multiLevelType w:val="hybridMultilevel"/>
    <w:tmpl w:val="A64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471"/>
    <w:multiLevelType w:val="hybridMultilevel"/>
    <w:tmpl w:val="FB46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D6119"/>
    <w:multiLevelType w:val="hybridMultilevel"/>
    <w:tmpl w:val="7024A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15C4"/>
    <w:multiLevelType w:val="hybridMultilevel"/>
    <w:tmpl w:val="45649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771D9"/>
    <w:multiLevelType w:val="hybridMultilevel"/>
    <w:tmpl w:val="CC8CD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917C5"/>
    <w:multiLevelType w:val="hybridMultilevel"/>
    <w:tmpl w:val="34564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37537"/>
    <w:multiLevelType w:val="hybridMultilevel"/>
    <w:tmpl w:val="A4FE3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416CF"/>
    <w:multiLevelType w:val="hybridMultilevel"/>
    <w:tmpl w:val="44A0F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73426"/>
    <w:multiLevelType w:val="hybridMultilevel"/>
    <w:tmpl w:val="8784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A96F0E"/>
    <w:multiLevelType w:val="hybridMultilevel"/>
    <w:tmpl w:val="7270A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E37CC"/>
    <w:multiLevelType w:val="hybridMultilevel"/>
    <w:tmpl w:val="9D52D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63D3F"/>
    <w:multiLevelType w:val="hybridMultilevel"/>
    <w:tmpl w:val="C18C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59628A"/>
    <w:multiLevelType w:val="hybridMultilevel"/>
    <w:tmpl w:val="343E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654531"/>
    <w:multiLevelType w:val="hybridMultilevel"/>
    <w:tmpl w:val="842C0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73C09"/>
    <w:multiLevelType w:val="hybridMultilevel"/>
    <w:tmpl w:val="D6D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984809"/>
    <w:multiLevelType w:val="hybridMultilevel"/>
    <w:tmpl w:val="8C10E1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7B31D0"/>
    <w:multiLevelType w:val="hybridMultilevel"/>
    <w:tmpl w:val="812E2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0552DE"/>
    <w:multiLevelType w:val="hybridMultilevel"/>
    <w:tmpl w:val="287A3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4"/>
  </w:num>
  <w:num w:numId="16">
    <w:abstractNumId w:val="17"/>
  </w:num>
  <w:num w:numId="17">
    <w:abstractNumId w:val="1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C"/>
    <w:rsid w:val="0007070B"/>
    <w:rsid w:val="00107874"/>
    <w:rsid w:val="001350A0"/>
    <w:rsid w:val="001D566C"/>
    <w:rsid w:val="001E1E19"/>
    <w:rsid w:val="001F3311"/>
    <w:rsid w:val="0026352B"/>
    <w:rsid w:val="002A00F1"/>
    <w:rsid w:val="0045527C"/>
    <w:rsid w:val="005A514F"/>
    <w:rsid w:val="006E73E7"/>
    <w:rsid w:val="0071273F"/>
    <w:rsid w:val="007B39DE"/>
    <w:rsid w:val="00840635"/>
    <w:rsid w:val="0084177F"/>
    <w:rsid w:val="00854A02"/>
    <w:rsid w:val="00952B3F"/>
    <w:rsid w:val="00996428"/>
    <w:rsid w:val="00AF1A55"/>
    <w:rsid w:val="00B24F07"/>
    <w:rsid w:val="00B81606"/>
    <w:rsid w:val="00BB011E"/>
    <w:rsid w:val="00C35EB2"/>
    <w:rsid w:val="00C829DE"/>
    <w:rsid w:val="00D74DF9"/>
    <w:rsid w:val="00D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5A2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6C"/>
  </w:style>
  <w:style w:type="paragraph" w:styleId="Footer">
    <w:name w:val="footer"/>
    <w:basedOn w:val="Normal"/>
    <w:link w:val="FooterChar"/>
    <w:uiPriority w:val="99"/>
    <w:unhideWhenUsed/>
    <w:rsid w:val="001D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6C"/>
  </w:style>
  <w:style w:type="paragraph" w:styleId="ListParagraph">
    <w:name w:val="List Paragraph"/>
    <w:basedOn w:val="Normal"/>
    <w:uiPriority w:val="34"/>
    <w:qFormat/>
    <w:rsid w:val="0007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mathstat</dc:creator>
  <cp:keywords/>
  <dc:description/>
  <cp:lastModifiedBy>Microsoft Office User</cp:lastModifiedBy>
  <cp:revision>2</cp:revision>
  <dcterms:created xsi:type="dcterms:W3CDTF">2016-08-19T20:50:00Z</dcterms:created>
  <dcterms:modified xsi:type="dcterms:W3CDTF">2016-08-19T20:50:00Z</dcterms:modified>
</cp:coreProperties>
</file>