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DDA52" w14:textId="063B9841" w:rsidR="000A02FE" w:rsidRPr="000A02FE" w:rsidRDefault="002F74E7" w:rsidP="000A02FE">
      <w:pPr>
        <w:jc w:val="right"/>
      </w:pPr>
      <w:r>
        <w:t>Revised: Fall 2016</w:t>
      </w:r>
      <w:r w:rsidR="000A02FE">
        <w:br/>
      </w:r>
    </w:p>
    <w:p w14:paraId="1D6D5F12" w14:textId="45A924A7" w:rsidR="000A02FE" w:rsidRDefault="000A02FE" w:rsidP="002F7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Mathematics Ma</w:t>
      </w:r>
      <w:r w:rsidRPr="00404C22">
        <w:rPr>
          <w:b/>
          <w:sz w:val="28"/>
          <w:szCs w:val="28"/>
        </w:rPr>
        <w:t>jors</w:t>
      </w:r>
      <w:r w:rsidR="008969BC">
        <w:rPr>
          <w:b/>
          <w:sz w:val="28"/>
          <w:szCs w:val="28"/>
        </w:rPr>
        <w:t xml:space="preserve">/Mathematics </w:t>
      </w:r>
      <w:r>
        <w:rPr>
          <w:b/>
          <w:sz w:val="28"/>
          <w:szCs w:val="28"/>
        </w:rPr>
        <w:t>Specialization</w:t>
      </w:r>
    </w:p>
    <w:p w14:paraId="07E502DE" w14:textId="77777777" w:rsidR="00404C22" w:rsidRDefault="000A02FE" w:rsidP="000A0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Science Requirement </w:t>
      </w:r>
    </w:p>
    <w:p w14:paraId="77ABC381" w14:textId="77777777" w:rsidR="000A02FE" w:rsidRDefault="000A02FE" w:rsidP="000A02FE">
      <w:pPr>
        <w:rPr>
          <w:b/>
          <w:sz w:val="28"/>
          <w:szCs w:val="28"/>
        </w:rPr>
      </w:pPr>
    </w:p>
    <w:p w14:paraId="1378294C" w14:textId="34AB42A4" w:rsidR="000A02FE" w:rsidRDefault="00AC2E24" w:rsidP="000A02FE">
      <w:r>
        <w:t xml:space="preserve">A </w:t>
      </w:r>
      <w:r w:rsidR="00404C22">
        <w:t xml:space="preserve">major </w:t>
      </w:r>
      <w:r w:rsidR="000A02FE">
        <w:t xml:space="preserve">must take </w:t>
      </w:r>
      <w:r w:rsidR="0064107A">
        <w:t>a natural science lab course meeting the following criteria:</w:t>
      </w:r>
      <w:r w:rsidR="00404C22">
        <w:t xml:space="preserve">  </w:t>
      </w:r>
    </w:p>
    <w:p w14:paraId="22F99889" w14:textId="77777777" w:rsidR="00253774" w:rsidRDefault="00253774" w:rsidP="000A02FE"/>
    <w:p w14:paraId="03D4FEC9" w14:textId="44F24EBD" w:rsidR="000A02FE" w:rsidRDefault="002F74E7" w:rsidP="000A02FE">
      <w:pPr>
        <w:pStyle w:val="ListParagraph"/>
        <w:numPr>
          <w:ilvl w:val="0"/>
          <w:numId w:val="2"/>
        </w:numPr>
      </w:pPr>
      <w:r>
        <w:t>A</w:t>
      </w:r>
      <w:bookmarkStart w:id="0" w:name="_GoBack"/>
      <w:bookmarkEnd w:id="0"/>
      <w:r w:rsidR="00404C22">
        <w:t>ny BIO cou</w:t>
      </w:r>
      <w:r w:rsidR="000A02FE">
        <w:t>rse at the 200 or higher level; or</w:t>
      </w:r>
    </w:p>
    <w:p w14:paraId="1D3F2503" w14:textId="77777777" w:rsidR="000A02FE" w:rsidRDefault="00404C22" w:rsidP="000A02FE">
      <w:pPr>
        <w:pStyle w:val="ListParagraph"/>
        <w:numPr>
          <w:ilvl w:val="0"/>
          <w:numId w:val="2"/>
        </w:numPr>
      </w:pPr>
      <w:r>
        <w:t>Any CHE cou</w:t>
      </w:r>
      <w:r w:rsidR="000A02FE">
        <w:t>rse at the 200 or higher level; or</w:t>
      </w:r>
    </w:p>
    <w:p w14:paraId="1A7B9C37" w14:textId="77777777" w:rsidR="00404C22" w:rsidRDefault="00404C22" w:rsidP="000A02FE">
      <w:pPr>
        <w:pStyle w:val="ListParagraph"/>
        <w:numPr>
          <w:ilvl w:val="0"/>
          <w:numId w:val="2"/>
        </w:numPr>
      </w:pPr>
      <w:r>
        <w:t>Any PHY course at the 200 or higher level except PHY 306 and 390</w:t>
      </w:r>
    </w:p>
    <w:p w14:paraId="13249F55" w14:textId="77777777" w:rsidR="00404C22" w:rsidRDefault="00404C22"/>
    <w:p w14:paraId="7F013FF0" w14:textId="77777777" w:rsidR="00404C22" w:rsidRDefault="00404C22"/>
    <w:p w14:paraId="6DFEE600" w14:textId="77777777" w:rsidR="00404C22" w:rsidRDefault="00404C22"/>
    <w:p w14:paraId="66CA8C1A" w14:textId="77777777" w:rsidR="00404C22" w:rsidRDefault="00404C22"/>
    <w:p w14:paraId="036DB643" w14:textId="77777777" w:rsidR="00404C22" w:rsidRDefault="00404C22"/>
    <w:p w14:paraId="22F5E2A3" w14:textId="77777777" w:rsidR="00404C22" w:rsidRDefault="00404C22"/>
    <w:p w14:paraId="4E0446D4" w14:textId="77777777" w:rsidR="00404C22" w:rsidRDefault="00404C22"/>
    <w:p w14:paraId="151E1506" w14:textId="77777777" w:rsidR="00404C22" w:rsidRDefault="00404C22"/>
    <w:p w14:paraId="3E195122" w14:textId="77777777" w:rsidR="00404C22" w:rsidRDefault="00404C22"/>
    <w:p w14:paraId="6C4A69E7" w14:textId="77777777" w:rsidR="00404C22" w:rsidRDefault="00404C22"/>
    <w:p w14:paraId="7DCDB9FA" w14:textId="77777777" w:rsidR="00404C22" w:rsidRDefault="00404C22"/>
    <w:sectPr w:rsidR="00404C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A0858"/>
    <w:multiLevelType w:val="hybridMultilevel"/>
    <w:tmpl w:val="9DEE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B0250"/>
    <w:multiLevelType w:val="hybridMultilevel"/>
    <w:tmpl w:val="C034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22"/>
    <w:rsid w:val="000A02FE"/>
    <w:rsid w:val="00253774"/>
    <w:rsid w:val="002F74E7"/>
    <w:rsid w:val="00404C22"/>
    <w:rsid w:val="0064107A"/>
    <w:rsid w:val="008969BC"/>
    <w:rsid w:val="00A67647"/>
    <w:rsid w:val="00AC2E24"/>
    <w:rsid w:val="00B95A93"/>
    <w:rsid w:val="00E2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060C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Requirement for MATA majors</vt:lpstr>
    </vt:vector>
  </TitlesOfParts>
  <Company>The College of New Jersey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Requirement for MATA majors</dc:title>
  <dc:subject/>
  <dc:creator>information technology</dc:creator>
  <cp:keywords/>
  <dc:description/>
  <cp:lastModifiedBy>Microsoft Office User</cp:lastModifiedBy>
  <cp:revision>2</cp:revision>
  <cp:lastPrinted>2012-08-09T15:54:00Z</cp:lastPrinted>
  <dcterms:created xsi:type="dcterms:W3CDTF">2016-10-30T02:02:00Z</dcterms:created>
  <dcterms:modified xsi:type="dcterms:W3CDTF">2016-10-30T02:02:00Z</dcterms:modified>
</cp:coreProperties>
</file>