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04DB9" w14:textId="6EFFEB98" w:rsidR="008039F5" w:rsidRPr="005C56DF" w:rsidRDefault="008039F5" w:rsidP="005C56DF">
      <w:pPr>
        <w:rPr>
          <w:sz w:val="22"/>
          <w:szCs w:val="22"/>
        </w:rPr>
      </w:pPr>
      <w:r w:rsidRPr="005C56DF">
        <w:rPr>
          <w:b/>
          <w:sz w:val="22"/>
          <w:szCs w:val="22"/>
        </w:rPr>
        <w:t>Math</w:t>
      </w:r>
      <w:r w:rsidR="007A310F" w:rsidRPr="005C56DF">
        <w:rPr>
          <w:b/>
          <w:sz w:val="22"/>
          <w:szCs w:val="22"/>
        </w:rPr>
        <w:t>ematics</w:t>
      </w:r>
      <w:r w:rsidR="005C56DF" w:rsidRPr="005C56DF">
        <w:rPr>
          <w:b/>
          <w:sz w:val="22"/>
          <w:szCs w:val="22"/>
        </w:rPr>
        <w:t xml:space="preserve"> Major (</w:t>
      </w:r>
      <w:r w:rsidR="007A310F" w:rsidRPr="005C56DF">
        <w:rPr>
          <w:b/>
          <w:sz w:val="22"/>
          <w:szCs w:val="22"/>
        </w:rPr>
        <w:t>Statistics</w:t>
      </w:r>
      <w:r w:rsidR="005C56DF" w:rsidRPr="005C56DF">
        <w:rPr>
          <w:b/>
          <w:sz w:val="22"/>
          <w:szCs w:val="22"/>
        </w:rPr>
        <w:t xml:space="preserve"> Specialization) B</w:t>
      </w:r>
      <w:r w:rsidR="002751E0">
        <w:rPr>
          <w:b/>
          <w:sz w:val="22"/>
          <w:szCs w:val="22"/>
        </w:rPr>
        <w:t>S</w:t>
      </w:r>
      <w:r w:rsidRPr="005C56DF">
        <w:rPr>
          <w:b/>
          <w:sz w:val="22"/>
          <w:szCs w:val="22"/>
        </w:rPr>
        <w:t xml:space="preserve"> Degree  </w:t>
      </w:r>
      <w:r w:rsidR="00850B3E" w:rsidRPr="005C56DF">
        <w:rPr>
          <w:b/>
          <w:sz w:val="22"/>
          <w:szCs w:val="22"/>
        </w:rPr>
        <w:fldChar w:fldCharType="begin">
          <w:ffData>
            <w:name w:val="Dropdown12"/>
            <w:enabled/>
            <w:calcOnExit w:val="0"/>
            <w:ddList>
              <w:listEntry w:val="32"/>
              <w:listEntry w:val="33"/>
              <w:listEntry w:val="34"/>
              <w:listEntry w:val="35"/>
              <w:listEntry w:val="36"/>
              <w:listEntry w:val="37"/>
              <w:listEntry w:val="38"/>
            </w:ddList>
          </w:ffData>
        </w:fldChar>
      </w:r>
      <w:bookmarkStart w:id="0" w:name="Dropdown12"/>
      <w:r w:rsidRPr="005C56DF">
        <w:rPr>
          <w:b/>
          <w:sz w:val="22"/>
          <w:szCs w:val="22"/>
        </w:rPr>
        <w:instrText xml:space="preserve"> FORMDROPDOWN </w:instrText>
      </w:r>
      <w:r w:rsidR="00770769">
        <w:rPr>
          <w:b/>
          <w:sz w:val="22"/>
          <w:szCs w:val="22"/>
        </w:rPr>
      </w:r>
      <w:r w:rsidR="00770769">
        <w:rPr>
          <w:b/>
          <w:sz w:val="22"/>
          <w:szCs w:val="22"/>
        </w:rPr>
        <w:fldChar w:fldCharType="separate"/>
      </w:r>
      <w:r w:rsidR="00850B3E" w:rsidRPr="005C56DF">
        <w:rPr>
          <w:b/>
          <w:sz w:val="22"/>
          <w:szCs w:val="22"/>
        </w:rPr>
        <w:fldChar w:fldCharType="end"/>
      </w:r>
      <w:bookmarkEnd w:id="0"/>
      <w:r w:rsidR="008F3E31" w:rsidRPr="005C56DF">
        <w:rPr>
          <w:b/>
          <w:sz w:val="22"/>
          <w:szCs w:val="22"/>
        </w:rPr>
        <w:t xml:space="preserve"> </w:t>
      </w:r>
      <w:r w:rsidR="007A310F" w:rsidRPr="005C56DF">
        <w:rPr>
          <w:b/>
          <w:sz w:val="22"/>
          <w:szCs w:val="22"/>
        </w:rPr>
        <w:t xml:space="preserve">Course </w:t>
      </w:r>
      <w:r w:rsidR="008F3E31" w:rsidRPr="005C56DF">
        <w:rPr>
          <w:b/>
          <w:sz w:val="22"/>
          <w:szCs w:val="22"/>
        </w:rPr>
        <w:t>Units</w:t>
      </w:r>
      <w:r w:rsidR="00697F4A" w:rsidRPr="005C56DF">
        <w:rPr>
          <w:b/>
          <w:sz w:val="22"/>
          <w:szCs w:val="22"/>
        </w:rPr>
        <w:t xml:space="preserve"> (128 Credits)</w:t>
      </w:r>
      <w:r w:rsidRPr="005C56DF">
        <w:rPr>
          <w:b/>
          <w:sz w:val="22"/>
          <w:szCs w:val="22"/>
        </w:rPr>
        <w:t xml:space="preserve"> AY </w:t>
      </w:r>
      <w:r w:rsidR="005C56DF" w:rsidRPr="005C56DF">
        <w:rPr>
          <w:b/>
          <w:sz w:val="22"/>
          <w:szCs w:val="22"/>
        </w:rPr>
        <w:t>201</w:t>
      </w:r>
      <w:r w:rsidR="00D60099">
        <w:rPr>
          <w:b/>
          <w:sz w:val="22"/>
          <w:szCs w:val="22"/>
        </w:rPr>
        <w:t>8</w:t>
      </w:r>
      <w:r w:rsidR="0086287A" w:rsidRPr="005C56DF">
        <w:rPr>
          <w:b/>
          <w:sz w:val="22"/>
          <w:szCs w:val="22"/>
        </w:rPr>
        <w:t>-201</w:t>
      </w:r>
      <w:r w:rsidR="00D60099">
        <w:rPr>
          <w:b/>
          <w:sz w:val="22"/>
          <w:szCs w:val="22"/>
        </w:rPr>
        <w:t>9</w:t>
      </w:r>
    </w:p>
    <w:tbl>
      <w:tblPr>
        <w:tblW w:w="9010" w:type="dxa"/>
        <w:tblInd w:w="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"/>
        <w:gridCol w:w="1662"/>
        <w:gridCol w:w="786"/>
        <w:gridCol w:w="1111"/>
        <w:gridCol w:w="712"/>
        <w:gridCol w:w="1870"/>
        <w:gridCol w:w="39"/>
        <w:gridCol w:w="907"/>
        <w:gridCol w:w="906"/>
        <w:gridCol w:w="862"/>
        <w:gridCol w:w="48"/>
      </w:tblGrid>
      <w:tr w:rsidR="008039F5" w14:paraId="6B98F1D3" w14:textId="77777777" w:rsidTr="00535550">
        <w:trPr>
          <w:trHeight w:val="203"/>
        </w:trPr>
        <w:tc>
          <w:tcPr>
            <w:tcW w:w="4378" w:type="dxa"/>
            <w:gridSpan w:val="5"/>
          </w:tcPr>
          <w:p w14:paraId="4892A17A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09" w:type="dxa"/>
            <w:gridSpan w:val="2"/>
          </w:tcPr>
          <w:p w14:paraId="3C49950B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Freshman"/>
                    <w:listEntry w:val="Transfer"/>
                    <w:listEntry w:val="Re-Enter"/>
                    <w:listEntry w:val="Re-Admit"/>
                  </w:ddList>
                </w:ffData>
              </w:fldChar>
            </w:r>
            <w:bookmarkStart w:id="2" w:name="Dropdown16"/>
            <w:r w:rsidR="008039F5">
              <w:rPr>
                <w:sz w:val="20"/>
                <w:szCs w:val="20"/>
              </w:rPr>
              <w:instrText xml:space="preserve"> FORMDROPDOWN </w:instrText>
            </w:r>
            <w:r w:rsidR="00770769">
              <w:rPr>
                <w:sz w:val="20"/>
                <w:szCs w:val="20"/>
              </w:rPr>
            </w:r>
            <w:r w:rsidR="0077076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723" w:type="dxa"/>
            <w:gridSpan w:val="4"/>
          </w:tcPr>
          <w:p w14:paraId="6DE7AB06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Updates</w:t>
            </w:r>
          </w:p>
        </w:tc>
      </w:tr>
      <w:tr w:rsidR="00FA1DB9" w14:paraId="00BB52BC" w14:textId="77777777" w:rsidTr="00535550">
        <w:trPr>
          <w:trHeight w:val="203"/>
        </w:trPr>
        <w:tc>
          <w:tcPr>
            <w:tcW w:w="1769" w:type="dxa"/>
            <w:gridSpan w:val="2"/>
          </w:tcPr>
          <w:p w14:paraId="6582142D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TCNJ ID: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97" w:type="dxa"/>
            <w:gridSpan w:val="2"/>
          </w:tcPr>
          <w:p w14:paraId="4A4CEB2C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TCNJ Entry: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621" w:type="dxa"/>
            <w:gridSpan w:val="3"/>
          </w:tcPr>
          <w:p w14:paraId="03E6D540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Entry: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07" w:type="dxa"/>
          </w:tcPr>
          <w:p w14:paraId="498F98B2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06" w:type="dxa"/>
          </w:tcPr>
          <w:p w14:paraId="24E1B118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10" w:type="dxa"/>
            <w:gridSpan w:val="2"/>
          </w:tcPr>
          <w:p w14:paraId="0153A3B0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FA1DB9" w14:paraId="1DA21C60" w14:textId="77777777" w:rsidTr="00535550">
        <w:trPr>
          <w:trHeight w:val="63"/>
        </w:trPr>
        <w:tc>
          <w:tcPr>
            <w:tcW w:w="1769" w:type="dxa"/>
            <w:gridSpan w:val="2"/>
          </w:tcPr>
          <w:p w14:paraId="2D61A7D4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Major: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None"/>
                    <w:listEntry w:val="Art (Fine Arts)"/>
                  </w:ddList>
                </w:ffData>
              </w:fldChar>
            </w:r>
            <w:bookmarkStart w:id="9" w:name="Dropdown9"/>
            <w:r>
              <w:rPr>
                <w:sz w:val="20"/>
                <w:szCs w:val="20"/>
              </w:rPr>
              <w:instrText xml:space="preserve"> FORMDROPDOWN </w:instrText>
            </w:r>
            <w:r w:rsidR="00770769">
              <w:rPr>
                <w:sz w:val="20"/>
                <w:szCs w:val="20"/>
              </w:rPr>
            </w:r>
            <w:r w:rsidR="00770769">
              <w:rPr>
                <w:sz w:val="20"/>
                <w:szCs w:val="20"/>
              </w:rPr>
              <w:fldChar w:fldCharType="separate"/>
            </w:r>
            <w:r w:rsidR="00850B3E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97" w:type="dxa"/>
            <w:gridSpan w:val="2"/>
          </w:tcPr>
          <w:p w14:paraId="16703177" w14:textId="77777777" w:rsidR="008039F5" w:rsidRDefault="008039F5">
            <w:pPr>
              <w:rPr>
                <w:sz w:val="20"/>
                <w:szCs w:val="20"/>
              </w:rPr>
            </w:pPr>
            <w:bookmarkStart w:id="10" w:name="Text15"/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Minor: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bookmarkStart w:id="11" w:name="Dropdown10"/>
            <w:r>
              <w:rPr>
                <w:sz w:val="20"/>
                <w:szCs w:val="20"/>
              </w:rPr>
              <w:instrText xml:space="preserve"> FORMDROPDOWN </w:instrText>
            </w:r>
            <w:r w:rsidR="00770769">
              <w:rPr>
                <w:sz w:val="20"/>
                <w:szCs w:val="20"/>
              </w:rPr>
            </w:r>
            <w:r w:rsidR="00770769">
              <w:rPr>
                <w:sz w:val="20"/>
                <w:szCs w:val="20"/>
              </w:rPr>
              <w:fldChar w:fldCharType="separate"/>
            </w:r>
            <w:r w:rsidR="00850B3E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621" w:type="dxa"/>
            <w:gridSpan w:val="3"/>
          </w:tcPr>
          <w:p w14:paraId="69266B52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Minor: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70769">
              <w:rPr>
                <w:sz w:val="20"/>
                <w:szCs w:val="20"/>
              </w:rPr>
            </w:r>
            <w:r w:rsidR="00770769">
              <w:rPr>
                <w:sz w:val="20"/>
                <w:szCs w:val="20"/>
              </w:rPr>
              <w:fldChar w:fldCharType="separate"/>
            </w:r>
            <w:r w:rsidR="00850B3E"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</w:tcPr>
          <w:p w14:paraId="01F01D1F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06" w:type="dxa"/>
          </w:tcPr>
          <w:p w14:paraId="7399CE7A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10" w:type="dxa"/>
            <w:gridSpan w:val="2"/>
          </w:tcPr>
          <w:p w14:paraId="6E932292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FA1DB9" w14:paraId="20A34E11" w14:textId="77777777" w:rsidTr="00535550">
        <w:trPr>
          <w:trHeight w:val="203"/>
        </w:trPr>
        <w:tc>
          <w:tcPr>
            <w:tcW w:w="1769" w:type="dxa"/>
            <w:gridSpan w:val="2"/>
          </w:tcPr>
          <w:p w14:paraId="6F27408D" w14:textId="77777777" w:rsidR="008039F5" w:rsidRDefault="005F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Earned Unit</w:t>
            </w:r>
            <w:r w:rsidR="008039F5">
              <w:rPr>
                <w:sz w:val="20"/>
                <w:szCs w:val="20"/>
              </w:rPr>
              <w:t xml:space="preserve">s: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 w:rsidR="008039F5"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97" w:type="dxa"/>
            <w:gridSpan w:val="2"/>
          </w:tcPr>
          <w:p w14:paraId="4FE44B78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GPA: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621" w:type="dxa"/>
            <w:gridSpan w:val="3"/>
          </w:tcPr>
          <w:p w14:paraId="04302A51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GPA: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907" w:type="dxa"/>
          </w:tcPr>
          <w:p w14:paraId="46D4123C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06" w:type="dxa"/>
          </w:tcPr>
          <w:p w14:paraId="50CC5319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10" w:type="dxa"/>
            <w:gridSpan w:val="2"/>
          </w:tcPr>
          <w:p w14:paraId="499CD4FA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8039F5" w14:paraId="79389CAB" w14:textId="77777777" w:rsidTr="0053555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48" w:type="dxa"/>
          <w:trHeight w:val="1195"/>
        </w:trPr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33F6B473" w14:textId="77777777" w:rsidR="008039F5" w:rsidRDefault="008039F5">
            <w:pPr>
              <w:rPr>
                <w:b/>
              </w:rPr>
            </w:pPr>
            <w:r>
              <w:rPr>
                <w:b/>
              </w:rPr>
              <w:t>Liberal Learning Breadth Requirements</w:t>
            </w:r>
          </w:p>
          <w:p w14:paraId="1A756431" w14:textId="77777777" w:rsidR="008039F5" w:rsidRDefault="008039F5">
            <w:pPr>
              <w:ind w:left="95" w:right="15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NOTE: courses in </w:t>
            </w:r>
            <w:r>
              <w:rPr>
                <w:b/>
                <w:i/>
                <w:sz w:val="18"/>
                <w:szCs w:val="18"/>
              </w:rPr>
              <w:t>italics</w:t>
            </w:r>
            <w:r>
              <w:rPr>
                <w:b/>
                <w:sz w:val="18"/>
                <w:szCs w:val="18"/>
              </w:rPr>
              <w:t xml:space="preserve"> are also listed as major and/or correlate courses.</w:t>
            </w:r>
          </w:p>
        </w:tc>
        <w:tc>
          <w:tcPr>
            <w:tcW w:w="3693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14:paraId="2491590F" w14:textId="77777777" w:rsidR="008039F5" w:rsidRDefault="008039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MAJOR PROGRAM REQUIREMENTS</w:t>
            </w:r>
          </w:p>
          <w:p w14:paraId="77126332" w14:textId="77777777" w:rsidR="008039F5" w:rsidRDefault="008039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NOTE: courses in </w:t>
            </w:r>
            <w:r>
              <w:rPr>
                <w:b/>
                <w:i/>
                <w:sz w:val="16"/>
                <w:szCs w:val="16"/>
              </w:rPr>
              <w:t>italics</w:t>
            </w:r>
            <w:r>
              <w:rPr>
                <w:b/>
                <w:sz w:val="16"/>
                <w:szCs w:val="16"/>
              </w:rPr>
              <w:t xml:space="preserve"> are also listed</w:t>
            </w:r>
          </w:p>
          <w:p w14:paraId="177471B3" w14:textId="77777777" w:rsidR="008039F5" w:rsidRDefault="008039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 liberal learning courses</w:t>
            </w:r>
          </w:p>
          <w:p w14:paraId="693A8F4E" w14:textId="3C911826" w:rsidR="008039F5" w:rsidRDefault="009716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8039F5">
              <w:rPr>
                <w:b/>
                <w:sz w:val="16"/>
                <w:szCs w:val="16"/>
              </w:rPr>
              <w:t xml:space="preserve"> Mathematics and Statistics,</w:t>
            </w:r>
          </w:p>
          <w:p w14:paraId="069894C8" w14:textId="77777777" w:rsidR="008039F5" w:rsidRDefault="008039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Correlate/Mathematics,</w:t>
            </w:r>
          </w:p>
          <w:p w14:paraId="26907049" w14:textId="77777777" w:rsidR="008039F5" w:rsidRDefault="008039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Correlate/Liberal Learning and </w:t>
            </w:r>
          </w:p>
          <w:p w14:paraId="0E3059C5" w14:textId="77777777" w:rsidR="008039F5" w:rsidRDefault="008039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Correlate course as listed.</w:t>
            </w:r>
          </w:p>
        </w:tc>
        <w:tc>
          <w:tcPr>
            <w:tcW w:w="2714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6FF08559" w14:textId="77777777" w:rsidR="008039F5" w:rsidRDefault="008039F5">
            <w:pPr>
              <w:rPr>
                <w:b/>
              </w:rPr>
            </w:pPr>
            <w:r>
              <w:rPr>
                <w:b/>
              </w:rPr>
              <w:t>Civic Responsibilities, Proficiencies &amp; Electives</w:t>
            </w:r>
          </w:p>
        </w:tc>
      </w:tr>
      <w:tr w:rsidR="008039F5" w14:paraId="24624257" w14:textId="77777777" w:rsidTr="0053555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48" w:type="dxa"/>
          <w:trHeight w:val="223"/>
        </w:trPr>
        <w:tc>
          <w:tcPr>
            <w:tcW w:w="2448" w:type="dxa"/>
            <w:gridSpan w:val="2"/>
            <w:tcBorders>
              <w:bottom w:val="single" w:sz="12" w:space="0" w:color="auto"/>
            </w:tcBorders>
          </w:tcPr>
          <w:p w14:paraId="0BDF3759" w14:textId="6509CE16" w:rsidR="008039F5" w:rsidRDefault="008039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Courses   </w:t>
            </w:r>
            <w:r w:rsidR="00535550">
              <w:rPr>
                <w:b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693" w:type="dxa"/>
            <w:gridSpan w:val="3"/>
            <w:tcBorders>
              <w:bottom w:val="single" w:sz="12" w:space="0" w:color="auto"/>
            </w:tcBorders>
          </w:tcPr>
          <w:p w14:paraId="0D5B021D" w14:textId="250FD22B" w:rsidR="008039F5" w:rsidRDefault="008039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Courses                           </w:t>
            </w:r>
          </w:p>
        </w:tc>
        <w:tc>
          <w:tcPr>
            <w:tcW w:w="2714" w:type="dxa"/>
            <w:gridSpan w:val="4"/>
            <w:tcBorders>
              <w:bottom w:val="single" w:sz="12" w:space="0" w:color="auto"/>
            </w:tcBorders>
          </w:tcPr>
          <w:p w14:paraId="776CCF86" w14:textId="36847339" w:rsidR="008039F5" w:rsidRDefault="008039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Courses                                </w:t>
            </w:r>
          </w:p>
        </w:tc>
      </w:tr>
      <w:tr w:rsidR="008039F5" w14:paraId="1951AF8D" w14:textId="77777777" w:rsidTr="0053555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48" w:type="dxa"/>
          <w:trHeight w:val="85"/>
        </w:trPr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4988" w:type="pct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76"/>
              <w:gridCol w:w="746"/>
            </w:tblGrid>
            <w:tr w:rsidR="009A4CAE" w14:paraId="21571B48" w14:textId="77777777" w:rsidTr="00535550">
              <w:trPr>
                <w:trHeight w:val="131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6897C46B" w14:textId="77777777" w:rsidR="009A4CAE" w:rsidRPr="008F376F" w:rsidRDefault="009A4CAE" w:rsidP="009A4CAE">
                  <w:pPr>
                    <w:rPr>
                      <w:b/>
                      <w:sz w:val="14"/>
                      <w:szCs w:val="14"/>
                    </w:rPr>
                  </w:pPr>
                  <w:r w:rsidRPr="008F376F">
                    <w:rPr>
                      <w:b/>
                      <w:sz w:val="14"/>
                      <w:szCs w:val="14"/>
                    </w:rPr>
                    <w:t>Indicate Option Met:</w:t>
                  </w:r>
                </w:p>
              </w:tc>
            </w:tr>
            <w:tr w:rsidR="009A4CAE" w14:paraId="0FCFF987" w14:textId="77777777" w:rsidTr="00535550">
              <w:trPr>
                <w:trHeight w:val="131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25BE6DE7" w14:textId="77777777" w:rsidR="009A4CAE" w:rsidRPr="008F376F" w:rsidRDefault="00850B3E" w:rsidP="009A4CAE">
                  <w:pPr>
                    <w:rPr>
                      <w:b/>
                      <w:sz w:val="14"/>
                      <w:szCs w:val="14"/>
                    </w:rPr>
                  </w:pPr>
                  <w:r w:rsidRPr="008F376F">
                    <w:rPr>
                      <w:b/>
                      <w:sz w:val="14"/>
                      <w:szCs w:val="1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bookmarkStart w:id="20" w:name="Check1"/>
                  <w:r w:rsidR="009A4CAE" w:rsidRPr="008F376F">
                    <w:rPr>
                      <w:b/>
                      <w:sz w:val="14"/>
                      <w:szCs w:val="14"/>
                    </w:rPr>
                    <w:instrText xml:space="preserve"> FORMCHECKBOX </w:instrText>
                  </w:r>
                  <w:r w:rsidR="00770769">
                    <w:rPr>
                      <w:b/>
                      <w:sz w:val="14"/>
                      <w:szCs w:val="14"/>
                    </w:rPr>
                  </w:r>
                  <w:r w:rsidR="00770769">
                    <w:rPr>
                      <w:b/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b/>
                      <w:sz w:val="14"/>
                      <w:szCs w:val="14"/>
                    </w:rPr>
                    <w:fldChar w:fldCharType="end"/>
                  </w:r>
                  <w:bookmarkEnd w:id="20"/>
                  <w:r w:rsidR="009A4CAE" w:rsidRPr="008F376F">
                    <w:rPr>
                      <w:b/>
                      <w:sz w:val="14"/>
                      <w:szCs w:val="14"/>
                    </w:rPr>
                    <w:t xml:space="preserve"> Designated Interdisciplinary Concentration (A)</w:t>
                  </w:r>
                  <w:r w:rsidR="009A4CAE" w:rsidRPr="008F376F">
                    <w:rPr>
                      <w:sz w:val="14"/>
                      <w:szCs w:val="14"/>
                    </w:rPr>
                    <w:t xml:space="preserve"> (Attachment)</w:t>
                  </w:r>
                </w:p>
                <w:p w14:paraId="158AFB1B" w14:textId="77777777" w:rsidR="009A4CAE" w:rsidRPr="008F376F" w:rsidRDefault="00850B3E" w:rsidP="009A4CAE">
                  <w:pPr>
                    <w:rPr>
                      <w:b/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/>
                      </w:ffData>
                    </w:fldChar>
                  </w:r>
                  <w:bookmarkStart w:id="21" w:name="Dropdown1"/>
                  <w:r w:rsidR="009A4CAE"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="00770769">
                    <w:rPr>
                      <w:sz w:val="14"/>
                      <w:szCs w:val="14"/>
                    </w:rPr>
                  </w:r>
                  <w:r w:rsidR="00770769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  <w:bookmarkEnd w:id="21"/>
                </w:p>
              </w:tc>
            </w:tr>
            <w:tr w:rsidR="009A4CAE" w14:paraId="5847E971" w14:textId="77777777" w:rsidTr="00535550">
              <w:trPr>
                <w:trHeight w:val="653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38A464CB" w14:textId="77777777" w:rsidR="009A4CAE" w:rsidRPr="008F376F" w:rsidRDefault="00850B3E" w:rsidP="009A4CAE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"/>
                  <w:r w:rsidR="009A4CAE" w:rsidRPr="008F376F">
                    <w:rPr>
                      <w:sz w:val="14"/>
                      <w:szCs w:val="14"/>
                    </w:rPr>
                    <w:instrText xml:space="preserve"> FORMCHECKBOX </w:instrText>
                  </w:r>
                  <w:r w:rsidR="00770769">
                    <w:rPr>
                      <w:sz w:val="14"/>
                      <w:szCs w:val="14"/>
                    </w:rPr>
                  </w:r>
                  <w:r w:rsidR="00770769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  <w:bookmarkEnd w:id="22"/>
                  <w:r w:rsidR="009A4CAE" w:rsidRPr="008F376F">
                    <w:rPr>
                      <w:sz w:val="14"/>
                      <w:szCs w:val="14"/>
                    </w:rPr>
                    <w:t xml:space="preserve"> </w:t>
                  </w:r>
                  <w:r w:rsidR="009A4CAE" w:rsidRPr="008F376F">
                    <w:rPr>
                      <w:b/>
                      <w:sz w:val="14"/>
                      <w:szCs w:val="14"/>
                    </w:rPr>
                    <w:t>Second Major (</w:t>
                  </w:r>
                  <w:proofErr w:type="spellStart"/>
                  <w:r w:rsidR="009A4CAE" w:rsidRPr="008F376F">
                    <w:rPr>
                      <w:b/>
                      <w:sz w:val="14"/>
                      <w:szCs w:val="14"/>
                    </w:rPr>
                    <w:t>A</w:t>
                  </w:r>
                  <w:proofErr w:type="spellEnd"/>
                  <w:r w:rsidR="009A4CAE" w:rsidRPr="008F376F">
                    <w:rPr>
                      <w:b/>
                      <w:sz w:val="14"/>
                      <w:szCs w:val="14"/>
                    </w:rPr>
                    <w:t>)</w:t>
                  </w:r>
                  <w:r w:rsidR="009A4CAE" w:rsidRPr="008F376F">
                    <w:rPr>
                      <w:sz w:val="14"/>
                      <w:szCs w:val="14"/>
                    </w:rPr>
                    <w:t xml:space="preserve"> (Attachment)</w:t>
                  </w:r>
                </w:p>
                <w:p w14:paraId="15BB94CB" w14:textId="77777777" w:rsidR="009A4CAE" w:rsidRPr="008F376F" w:rsidRDefault="00850B3E" w:rsidP="009A4CAE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/>
                      </w:ffData>
                    </w:fldChar>
                  </w:r>
                  <w:bookmarkStart w:id="23" w:name="Dropdown2"/>
                  <w:r w:rsidR="009A4CAE"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="00770769">
                    <w:rPr>
                      <w:sz w:val="14"/>
                      <w:szCs w:val="14"/>
                    </w:rPr>
                  </w:r>
                  <w:r w:rsidR="00770769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  <w:bookmarkEnd w:id="23"/>
                </w:p>
              </w:tc>
            </w:tr>
            <w:tr w:rsidR="009A4CAE" w14:paraId="3ED2348B" w14:textId="77777777" w:rsidTr="00535550">
              <w:trPr>
                <w:trHeight w:val="131"/>
              </w:trPr>
              <w:tc>
                <w:tcPr>
                  <w:tcW w:w="5000" w:type="pct"/>
                  <w:gridSpan w:val="2"/>
                </w:tcPr>
                <w:p w14:paraId="59D368A5" w14:textId="77777777" w:rsidR="009A4CAE" w:rsidRPr="008F376F" w:rsidRDefault="00850B3E" w:rsidP="009A4CAE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3"/>
                  <w:r w:rsidR="009A4CAE" w:rsidRPr="008F376F">
                    <w:rPr>
                      <w:sz w:val="14"/>
                      <w:szCs w:val="14"/>
                    </w:rPr>
                    <w:instrText xml:space="preserve"> FORMCHECKBOX </w:instrText>
                  </w:r>
                  <w:r w:rsidR="00770769">
                    <w:rPr>
                      <w:sz w:val="14"/>
                      <w:szCs w:val="14"/>
                    </w:rPr>
                  </w:r>
                  <w:r w:rsidR="00770769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  <w:bookmarkEnd w:id="24"/>
                  <w:r w:rsidR="009A4CAE" w:rsidRPr="008F376F">
                    <w:rPr>
                      <w:sz w:val="14"/>
                      <w:szCs w:val="14"/>
                    </w:rPr>
                    <w:t xml:space="preserve"> </w:t>
                  </w:r>
                  <w:r w:rsidR="009A4CAE" w:rsidRPr="008F376F">
                    <w:rPr>
                      <w:b/>
                      <w:sz w:val="14"/>
                      <w:szCs w:val="14"/>
                    </w:rPr>
                    <w:t>Self-Designed Interdisciplinary Concentration (B)</w:t>
                  </w:r>
                  <w:r w:rsidR="009A4CAE" w:rsidRPr="008F376F">
                    <w:rPr>
                      <w:sz w:val="14"/>
                      <w:szCs w:val="14"/>
                    </w:rPr>
                    <w:t xml:space="preserve"> (Attachment)</w:t>
                  </w:r>
                </w:p>
                <w:p w14:paraId="1E625E8E" w14:textId="77777777" w:rsidR="009A4CAE" w:rsidRPr="008F376F" w:rsidRDefault="00850B3E" w:rsidP="009A4CAE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5" w:name="Text1"/>
                  <w:r w:rsidR="009A4CAE" w:rsidRPr="008F376F">
                    <w:rPr>
                      <w:sz w:val="14"/>
                      <w:szCs w:val="14"/>
                    </w:rPr>
                    <w:instrText xml:space="preserve"> FORMTEXT </w:instrText>
                  </w:r>
                  <w:r w:rsidRPr="008F376F">
                    <w:rPr>
                      <w:sz w:val="14"/>
                      <w:szCs w:val="14"/>
                    </w:rPr>
                  </w:r>
                  <w:r w:rsidRPr="008F376F">
                    <w:rPr>
                      <w:sz w:val="14"/>
                      <w:szCs w:val="14"/>
                    </w:rPr>
                    <w:fldChar w:fldCharType="separate"/>
                  </w:r>
                  <w:r w:rsidR="009A4CAE" w:rsidRPr="008F376F">
                    <w:rPr>
                      <w:noProof/>
                      <w:sz w:val="14"/>
                      <w:szCs w:val="14"/>
                    </w:rPr>
                    <w:t> </w:t>
                  </w:r>
                  <w:r w:rsidR="009A4CAE" w:rsidRPr="008F376F">
                    <w:rPr>
                      <w:noProof/>
                      <w:sz w:val="14"/>
                      <w:szCs w:val="14"/>
                    </w:rPr>
                    <w:t> </w:t>
                  </w:r>
                  <w:r w:rsidR="009A4CAE" w:rsidRPr="008F376F">
                    <w:rPr>
                      <w:noProof/>
                      <w:sz w:val="14"/>
                      <w:szCs w:val="14"/>
                    </w:rPr>
                    <w:t> </w:t>
                  </w:r>
                  <w:r w:rsidR="009A4CAE" w:rsidRPr="008F376F">
                    <w:rPr>
                      <w:noProof/>
                      <w:sz w:val="14"/>
                      <w:szCs w:val="14"/>
                    </w:rPr>
                    <w:t> </w:t>
                  </w:r>
                  <w:r w:rsidR="009A4CAE" w:rsidRPr="008F376F">
                    <w:rPr>
                      <w:noProof/>
                      <w:sz w:val="14"/>
                      <w:szCs w:val="14"/>
                    </w:rPr>
                    <w:t> </w:t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  <w:bookmarkEnd w:id="25"/>
                </w:p>
              </w:tc>
            </w:tr>
            <w:tr w:rsidR="009A4CAE" w14:paraId="45ACDE02" w14:textId="77777777" w:rsidTr="00535550">
              <w:trPr>
                <w:trHeight w:val="131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213692DD" w14:textId="3E256DA2" w:rsidR="009A4CAE" w:rsidRPr="008F376F" w:rsidRDefault="00850B3E" w:rsidP="009A4CAE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4"/>
                  <w:r w:rsidR="009A4CAE" w:rsidRPr="008F376F">
                    <w:rPr>
                      <w:sz w:val="14"/>
                      <w:szCs w:val="14"/>
                    </w:rPr>
                    <w:instrText xml:space="preserve"> FORMCHECKBOX </w:instrText>
                  </w:r>
                  <w:r w:rsidR="00770769">
                    <w:rPr>
                      <w:sz w:val="14"/>
                      <w:szCs w:val="14"/>
                    </w:rPr>
                  </w:r>
                  <w:r w:rsidR="00770769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  <w:bookmarkEnd w:id="26"/>
                  <w:r w:rsidR="009A4CAE" w:rsidRPr="008F376F">
                    <w:rPr>
                      <w:sz w:val="14"/>
                      <w:szCs w:val="14"/>
                    </w:rPr>
                    <w:t xml:space="preserve"> </w:t>
                  </w:r>
                  <w:r w:rsidR="009A4CAE" w:rsidRPr="008F376F">
                    <w:rPr>
                      <w:b/>
                      <w:sz w:val="14"/>
                      <w:szCs w:val="14"/>
                    </w:rPr>
                    <w:t>Breadth Distribution List (C)</w:t>
                  </w:r>
                  <w:r w:rsidR="00DB21BE" w:rsidRPr="008F376F"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="007B20B8" w:rsidRPr="008F376F">
                    <w:rPr>
                      <w:b/>
                      <w:sz w:val="14"/>
                      <w:szCs w:val="14"/>
                    </w:rPr>
                    <w:t>-8</w:t>
                  </w:r>
                  <w:r w:rsidR="009A4CAE" w:rsidRPr="008F376F">
                    <w:rPr>
                      <w:b/>
                      <w:sz w:val="14"/>
                      <w:szCs w:val="14"/>
                    </w:rPr>
                    <w:t xml:space="preserve"> Courses:</w:t>
                  </w:r>
                </w:p>
              </w:tc>
            </w:tr>
            <w:tr w:rsidR="009A4CAE" w14:paraId="5A8978B3" w14:textId="77777777" w:rsidTr="00535550">
              <w:trPr>
                <w:trHeight w:val="131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13CDD5A3" w14:textId="40D62349" w:rsidR="009A4CAE" w:rsidRPr="008F376F" w:rsidRDefault="009A4CAE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9A4CAE" w14:paraId="77986AF7" w14:textId="77777777" w:rsidTr="00535550">
              <w:trPr>
                <w:trHeight w:val="131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66E8447D" w14:textId="77777777" w:rsidR="009A4CAE" w:rsidRPr="008F376F" w:rsidRDefault="009A4CAE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7B20B8" w:rsidRPr="000612C0" w14:paraId="3A5C4BAE" w14:textId="77777777" w:rsidTr="00535550">
              <w:trPr>
                <w:trHeight w:val="131"/>
              </w:trPr>
              <w:tc>
                <w:tcPr>
                  <w:tcW w:w="5000" w:type="pct"/>
                  <w:gridSpan w:val="2"/>
                  <w:shd w:val="clear" w:color="auto" w:fill="E6E6E6"/>
                </w:tcPr>
                <w:p w14:paraId="3CEBBA71" w14:textId="77777777" w:rsidR="007B20B8" w:rsidRPr="008F376F" w:rsidRDefault="007B20B8" w:rsidP="008F376F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b/>
                      <w:sz w:val="14"/>
                      <w:szCs w:val="14"/>
                    </w:rPr>
                    <w:t xml:space="preserve">Arts &amp; Humanities/Social Science &amp; History – 5 courses.  </w:t>
                  </w:r>
                </w:p>
              </w:tc>
            </w:tr>
            <w:tr w:rsidR="007B20B8" w:rsidRPr="00CD67BE" w14:paraId="1D6588E5" w14:textId="77777777" w:rsidTr="00535550">
              <w:trPr>
                <w:trHeight w:val="213"/>
              </w:trPr>
              <w:tc>
                <w:tcPr>
                  <w:tcW w:w="3460" w:type="pct"/>
                </w:tcPr>
                <w:p w14:paraId="01D028C2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t>1 course unit in Literary, Visual, Performing Arts (LVPA)</w:t>
                  </w:r>
                </w:p>
              </w:tc>
              <w:tc>
                <w:tcPr>
                  <w:tcW w:w="1540" w:type="pct"/>
                </w:tcPr>
                <w:p w14:paraId="29B84616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bookmarkStart w:id="27" w:name="Dropdown4"/>
                  <w:r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="00770769">
                    <w:rPr>
                      <w:sz w:val="14"/>
                      <w:szCs w:val="14"/>
                    </w:rPr>
                  </w:r>
                  <w:r w:rsidR="00770769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  <w:bookmarkEnd w:id="27"/>
                </w:p>
              </w:tc>
            </w:tr>
            <w:tr w:rsidR="007B20B8" w:rsidRPr="00CD67BE" w14:paraId="7621C596" w14:textId="77777777" w:rsidTr="00535550">
              <w:trPr>
                <w:trHeight w:val="213"/>
              </w:trPr>
              <w:tc>
                <w:tcPr>
                  <w:tcW w:w="3460" w:type="pct"/>
                </w:tcPr>
                <w:p w14:paraId="5B418DEF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t>1 course unit in World Views/Ways of Knowing (WVWK)</w:t>
                  </w:r>
                </w:p>
              </w:tc>
              <w:tc>
                <w:tcPr>
                  <w:tcW w:w="1540" w:type="pct"/>
                </w:tcPr>
                <w:p w14:paraId="7CEEF45E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="00770769">
                    <w:rPr>
                      <w:sz w:val="14"/>
                      <w:szCs w:val="14"/>
                    </w:rPr>
                  </w:r>
                  <w:r w:rsidR="00770769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7B20B8" w:rsidRPr="00CD67BE" w14:paraId="2B9A7789" w14:textId="77777777" w:rsidTr="00535550">
              <w:trPr>
                <w:trHeight w:val="213"/>
              </w:trPr>
              <w:tc>
                <w:tcPr>
                  <w:tcW w:w="3460" w:type="pct"/>
                  <w:tcBorders>
                    <w:bottom w:val="single" w:sz="6" w:space="0" w:color="auto"/>
                  </w:tcBorders>
                </w:tcPr>
                <w:p w14:paraId="08A60D0C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t>1 course unit in Behavioral, Social or Cultural Perspectives (BSCP)</w:t>
                  </w:r>
                </w:p>
              </w:tc>
              <w:tc>
                <w:tcPr>
                  <w:tcW w:w="1540" w:type="pct"/>
                  <w:tcBorders>
                    <w:bottom w:val="single" w:sz="6" w:space="0" w:color="auto"/>
                  </w:tcBorders>
                </w:tcPr>
                <w:p w14:paraId="654F3B15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="00770769">
                    <w:rPr>
                      <w:sz w:val="14"/>
                      <w:szCs w:val="14"/>
                    </w:rPr>
                  </w:r>
                  <w:r w:rsidR="00770769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7B20B8" w:rsidRPr="00CD67BE" w14:paraId="12790C7B" w14:textId="77777777" w:rsidTr="00535550">
              <w:trPr>
                <w:trHeight w:val="213"/>
              </w:trPr>
              <w:tc>
                <w:tcPr>
                  <w:tcW w:w="3460" w:type="pct"/>
                  <w:tcBorders>
                    <w:bottom w:val="single" w:sz="6" w:space="0" w:color="auto"/>
                  </w:tcBorders>
                </w:tcPr>
                <w:p w14:paraId="5FE8939E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t>1 course unit in Social Change in Historical Perspective (SCHP)</w:t>
                  </w:r>
                </w:p>
              </w:tc>
              <w:tc>
                <w:tcPr>
                  <w:tcW w:w="1540" w:type="pct"/>
                  <w:tcBorders>
                    <w:bottom w:val="single" w:sz="6" w:space="0" w:color="auto"/>
                  </w:tcBorders>
                </w:tcPr>
                <w:p w14:paraId="7873EDDC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="00770769">
                    <w:rPr>
                      <w:sz w:val="14"/>
                      <w:szCs w:val="14"/>
                    </w:rPr>
                  </w:r>
                  <w:r w:rsidR="00770769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7B20B8" w:rsidRPr="00CD67BE" w14:paraId="07168E8C" w14:textId="77777777" w:rsidTr="00535550">
              <w:trPr>
                <w:trHeight w:val="213"/>
              </w:trPr>
              <w:tc>
                <w:tcPr>
                  <w:tcW w:w="3460" w:type="pct"/>
                </w:tcPr>
                <w:p w14:paraId="48E09264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t>1 additional course unit in LVPS, WVWK, BSCP, or SCHP</w:t>
                  </w:r>
                </w:p>
              </w:tc>
              <w:tc>
                <w:tcPr>
                  <w:tcW w:w="1540" w:type="pct"/>
                </w:tcPr>
                <w:p w14:paraId="6A5CD9A5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="00770769">
                    <w:rPr>
                      <w:sz w:val="14"/>
                      <w:szCs w:val="14"/>
                    </w:rPr>
                  </w:r>
                  <w:r w:rsidR="00770769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9A4CAE" w14:paraId="48EC7EFC" w14:textId="77777777" w:rsidTr="00535550">
              <w:trPr>
                <w:trHeight w:val="131"/>
              </w:trPr>
              <w:tc>
                <w:tcPr>
                  <w:tcW w:w="5000" w:type="pct"/>
                  <w:gridSpan w:val="2"/>
                  <w:shd w:val="clear" w:color="auto" w:fill="E6E6E6"/>
                </w:tcPr>
                <w:p w14:paraId="0ADC8524" w14:textId="77777777" w:rsidR="009A4CAE" w:rsidRPr="008F376F" w:rsidRDefault="009A4CAE" w:rsidP="008F376F">
                  <w:pPr>
                    <w:rPr>
                      <w:b/>
                      <w:sz w:val="14"/>
                      <w:szCs w:val="14"/>
                    </w:rPr>
                  </w:pPr>
                  <w:r w:rsidRPr="008F376F">
                    <w:rPr>
                      <w:b/>
                      <w:sz w:val="14"/>
                      <w:szCs w:val="14"/>
                    </w:rPr>
                    <w:t xml:space="preserve">Natural Sciences &amp; Quantitative Reasoning </w:t>
                  </w:r>
                  <w:r w:rsidRPr="008F376F">
                    <w:rPr>
                      <w:sz w:val="14"/>
                      <w:szCs w:val="14"/>
                    </w:rPr>
                    <w:t xml:space="preserve"> Natural Science (at least one lab);  Quantitative Reasoning (at least one from each)</w:t>
                  </w:r>
                </w:p>
              </w:tc>
            </w:tr>
            <w:tr w:rsidR="009A4CAE" w14:paraId="4C8DD55D" w14:textId="77777777" w:rsidTr="00535550">
              <w:trPr>
                <w:trHeight w:val="213"/>
              </w:trPr>
              <w:tc>
                <w:tcPr>
                  <w:tcW w:w="3460" w:type="pct"/>
                </w:tcPr>
                <w:p w14:paraId="33D05946" w14:textId="77777777" w:rsidR="009A4CAE" w:rsidRPr="008F376F" w:rsidRDefault="00850B3E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MAT 127"/>
                        </w:textInput>
                      </w:ffData>
                    </w:fldChar>
                  </w:r>
                  <w:bookmarkStart w:id="28" w:name="Text8"/>
                  <w:r w:rsidR="009A4CAE" w:rsidRPr="008F376F">
                    <w:rPr>
                      <w:sz w:val="14"/>
                      <w:szCs w:val="14"/>
                    </w:rPr>
                    <w:instrText xml:space="preserve"> FORMTEXT </w:instrText>
                  </w:r>
                  <w:r w:rsidRPr="008F376F">
                    <w:rPr>
                      <w:sz w:val="14"/>
                      <w:szCs w:val="14"/>
                    </w:rPr>
                  </w:r>
                  <w:r w:rsidRPr="008F376F">
                    <w:rPr>
                      <w:sz w:val="14"/>
                      <w:szCs w:val="14"/>
                    </w:rPr>
                    <w:fldChar w:fldCharType="separate"/>
                  </w:r>
                  <w:r w:rsidR="009A4CAE" w:rsidRPr="008F376F">
                    <w:rPr>
                      <w:noProof/>
                      <w:sz w:val="14"/>
                      <w:szCs w:val="14"/>
                    </w:rPr>
                    <w:t>MAT 127</w:t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  <w:bookmarkEnd w:id="28"/>
                  <w:r w:rsidR="009A4CAE" w:rsidRPr="008F376F">
                    <w:rPr>
                      <w:sz w:val="14"/>
                      <w:szCs w:val="14"/>
                    </w:rPr>
                    <w:t xml:space="preserve"> Calculus A</w:t>
                  </w:r>
                </w:p>
              </w:tc>
              <w:tc>
                <w:tcPr>
                  <w:tcW w:w="1540" w:type="pct"/>
                </w:tcPr>
                <w:p w14:paraId="5AFD9018" w14:textId="77777777" w:rsidR="009A4CAE" w:rsidRPr="008F376F" w:rsidRDefault="009A4CAE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  <w:highlight w:val="lightGray"/>
                    </w:rPr>
                    <w:t>None</w:t>
                  </w:r>
                </w:p>
              </w:tc>
            </w:tr>
            <w:tr w:rsidR="008F376F" w14:paraId="2A6AD810" w14:textId="77777777" w:rsidTr="00535550">
              <w:trPr>
                <w:trHeight w:val="213"/>
              </w:trPr>
              <w:tc>
                <w:tcPr>
                  <w:tcW w:w="3460" w:type="pct"/>
                </w:tcPr>
                <w:p w14:paraId="783F3928" w14:textId="77777777" w:rsidR="008F376F" w:rsidRPr="008F376F" w:rsidRDefault="008F376F">
                  <w:pPr>
                    <w:rPr>
                      <w:i/>
                      <w:sz w:val="14"/>
                      <w:szCs w:val="14"/>
                    </w:rPr>
                  </w:pPr>
                  <w:r w:rsidRPr="008F376F">
                    <w:rPr>
                      <w:i/>
                      <w:sz w:val="14"/>
                      <w:szCs w:val="14"/>
                    </w:rPr>
                    <w:t>Any two natural science</w:t>
                  </w:r>
                </w:p>
                <w:p w14:paraId="2C80B4B6" w14:textId="77777777" w:rsidR="008F376F" w:rsidRPr="008F376F" w:rsidRDefault="008F376F">
                  <w:pPr>
                    <w:rPr>
                      <w:i/>
                      <w:sz w:val="14"/>
                      <w:szCs w:val="14"/>
                    </w:rPr>
                  </w:pPr>
                  <w:r w:rsidRPr="008F376F">
                    <w:rPr>
                      <w:i/>
                      <w:sz w:val="14"/>
                      <w:szCs w:val="14"/>
                    </w:rPr>
                    <w:t>courses from the Dept. list (see website), at least one with a lab.</w:t>
                  </w:r>
                </w:p>
              </w:tc>
              <w:tc>
                <w:tcPr>
                  <w:tcW w:w="1540" w:type="pct"/>
                </w:tcPr>
                <w:p w14:paraId="60A16349" w14:textId="539D458E" w:rsidR="008F376F" w:rsidRPr="008F376F" w:rsidRDefault="008F376F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="00770769">
                    <w:rPr>
                      <w:sz w:val="14"/>
                      <w:szCs w:val="14"/>
                    </w:rPr>
                  </w:r>
                  <w:r w:rsidR="00770769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8F376F" w14:paraId="2779CFD6" w14:textId="77777777" w:rsidTr="00535550">
              <w:trPr>
                <w:trHeight w:val="63"/>
              </w:trPr>
              <w:tc>
                <w:tcPr>
                  <w:tcW w:w="3460" w:type="pct"/>
                </w:tcPr>
                <w:p w14:paraId="5FEFB0E8" w14:textId="77777777" w:rsidR="008F376F" w:rsidRPr="008F376F" w:rsidRDefault="008F376F">
                  <w:pPr>
                    <w:rPr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540" w:type="pct"/>
                </w:tcPr>
                <w:p w14:paraId="09629EFC" w14:textId="53822C6E" w:rsidR="008F376F" w:rsidRPr="008F376F" w:rsidRDefault="008F376F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="00770769">
                    <w:rPr>
                      <w:sz w:val="14"/>
                      <w:szCs w:val="14"/>
                    </w:rPr>
                  </w:r>
                  <w:r w:rsidR="00770769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</w:p>
              </w:tc>
            </w:tr>
          </w:tbl>
          <w:p w14:paraId="38C52ED8" w14:textId="77777777" w:rsidR="008039F5" w:rsidRDefault="008039F5" w:rsidP="00FA1DB9">
            <w:pPr>
              <w:rPr>
                <w:sz w:val="20"/>
                <w:szCs w:val="20"/>
              </w:rPr>
            </w:pPr>
          </w:p>
          <w:tbl>
            <w:tblPr>
              <w:tblW w:w="4820" w:type="pct"/>
              <w:tblInd w:w="46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20"/>
              <w:gridCol w:w="721"/>
            </w:tblGrid>
            <w:tr w:rsidR="00B740F2" w14:paraId="26B1947D" w14:textId="77777777" w:rsidTr="00535550">
              <w:trPr>
                <w:trHeight w:val="2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  <w:shd w:val="clear" w:color="auto" w:fill="E6E6E6"/>
                </w:tcPr>
                <w:p w14:paraId="7FA2E17E" w14:textId="77777777" w:rsidR="00B740F2" w:rsidRDefault="00B740F2" w:rsidP="00674F9A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Correlate Courses:  3</w:t>
                  </w:r>
                  <w:r>
                    <w:rPr>
                      <w:sz w:val="20"/>
                      <w:szCs w:val="20"/>
                    </w:rPr>
                    <w:t xml:space="preserve"> Courses</w:t>
                  </w:r>
                </w:p>
              </w:tc>
            </w:tr>
            <w:tr w:rsidR="00B740F2" w14:paraId="172BFAEC" w14:textId="77777777" w:rsidTr="00535550">
              <w:trPr>
                <w:trHeight w:val="213"/>
              </w:trPr>
              <w:tc>
                <w:tcPr>
                  <w:tcW w:w="3460" w:type="pct"/>
                </w:tcPr>
                <w:p w14:paraId="059A40AD" w14:textId="77777777" w:rsidR="00B740F2" w:rsidRDefault="00B740F2" w:rsidP="00674F9A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Any two natural science</w:t>
                  </w:r>
                </w:p>
                <w:p w14:paraId="09AFE858" w14:textId="77777777" w:rsidR="00B740F2" w:rsidRDefault="00B740F2" w:rsidP="00674F9A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courses from the Dept.</w:t>
                  </w:r>
                </w:p>
                <w:p w14:paraId="3C7133FD" w14:textId="77777777" w:rsidR="00B740F2" w:rsidRDefault="00B740F2" w:rsidP="00674F9A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list (see website), at least one with a lab.</w:t>
                  </w:r>
                </w:p>
              </w:tc>
              <w:tc>
                <w:tcPr>
                  <w:tcW w:w="1540" w:type="pct"/>
                </w:tcPr>
                <w:p w14:paraId="5DE43757" w14:textId="77777777" w:rsidR="00B740F2" w:rsidRDefault="00B740F2" w:rsidP="00674F9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740F2" w14:paraId="250EB0E1" w14:textId="77777777" w:rsidTr="00535550">
              <w:trPr>
                <w:trHeight w:val="213"/>
              </w:trPr>
              <w:tc>
                <w:tcPr>
                  <w:tcW w:w="3460" w:type="pct"/>
                </w:tcPr>
                <w:p w14:paraId="0D45DBF2" w14:textId="77777777" w:rsidR="00B740F2" w:rsidRDefault="00B740F2" w:rsidP="00674F9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CRI 215 Data Mgmt.</w:t>
                  </w:r>
                </w:p>
              </w:tc>
              <w:tc>
                <w:tcPr>
                  <w:tcW w:w="1540" w:type="pct"/>
                </w:tcPr>
                <w:p w14:paraId="4C138CD5" w14:textId="77777777" w:rsidR="00B740F2" w:rsidRDefault="00B740F2" w:rsidP="00674F9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770769">
                    <w:rPr>
                      <w:sz w:val="20"/>
                      <w:szCs w:val="20"/>
                    </w:rPr>
                  </w:r>
                  <w:r w:rsidR="00770769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40F2" w14:paraId="2FDF9C13" w14:textId="77777777" w:rsidTr="00535550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rPr>
                <w:trHeight w:val="131"/>
              </w:trPr>
              <w:tc>
                <w:tcPr>
                  <w:tcW w:w="3460" w:type="pct"/>
                </w:tcPr>
                <w:p w14:paraId="3FA477FD" w14:textId="77777777" w:rsidR="00B740F2" w:rsidRDefault="00B740F2" w:rsidP="00674F9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40" w:type="pct"/>
                </w:tcPr>
                <w:p w14:paraId="239BECFE" w14:textId="77777777" w:rsidR="00B740F2" w:rsidRDefault="00B740F2" w:rsidP="00674F9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highlight w:val="lightGray"/>
                    </w:rPr>
                    <w:t>None</w:t>
                  </w:r>
                </w:p>
              </w:tc>
            </w:tr>
            <w:tr w:rsidR="00B740F2" w14:paraId="0B472700" w14:textId="77777777" w:rsidTr="00535550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rPr>
                <w:trHeight w:val="131"/>
              </w:trPr>
              <w:tc>
                <w:tcPr>
                  <w:tcW w:w="3460" w:type="pct"/>
                </w:tcPr>
                <w:p w14:paraId="3073498A" w14:textId="77777777" w:rsidR="00B740F2" w:rsidRDefault="00B740F2" w:rsidP="00674F9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40" w:type="pct"/>
                </w:tcPr>
                <w:p w14:paraId="51D8F54B" w14:textId="77777777" w:rsidR="00B740F2" w:rsidRDefault="00B740F2" w:rsidP="00674F9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770769">
                    <w:rPr>
                      <w:sz w:val="20"/>
                      <w:szCs w:val="20"/>
                    </w:rPr>
                  </w:r>
                  <w:r w:rsidR="00770769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783DD15" w14:textId="47441910" w:rsidR="00B740F2" w:rsidRPr="00B740F2" w:rsidRDefault="00FB311C" w:rsidP="00B740F2">
            <w:pPr>
              <w:ind w:firstLine="7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824DE9" wp14:editId="3FAFB8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416560</wp:posOffset>
                      </wp:positionV>
                      <wp:extent cx="685800" cy="2286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9EE4D3" w14:textId="714FE1E5" w:rsidR="00FB311C" w:rsidRDefault="00F47DF9" w:rsidP="00FB311C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Rev 6/2018</w:t>
                                  </w:r>
                                </w:p>
                                <w:p w14:paraId="15582353" w14:textId="77777777" w:rsidR="00F47DF9" w:rsidRPr="00FB311C" w:rsidRDefault="00F47DF9" w:rsidP="00FB311C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A824D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0;margin-top:32.8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" filled="f" stroked="f">
                      <v:textbox>
                        <w:txbxContent>
                          <w:p w14:paraId="709EE4D3" w14:textId="714FE1E5" w:rsidR="00FB311C" w:rsidRDefault="00F47DF9" w:rsidP="00FB311C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 6/2018</w:t>
                            </w:r>
                          </w:p>
                          <w:p w14:paraId="15582353" w14:textId="77777777" w:rsidR="00F47DF9" w:rsidRPr="00FB311C" w:rsidRDefault="00F47DF9" w:rsidP="00FB311C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3472" w:type="dxa"/>
              <w:tblInd w:w="202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76"/>
              <w:gridCol w:w="217"/>
              <w:gridCol w:w="20"/>
              <w:gridCol w:w="259"/>
            </w:tblGrid>
            <w:tr w:rsidR="00B740F2" w14:paraId="5676D834" w14:textId="77777777" w:rsidTr="00535550">
              <w:trPr>
                <w:trHeight w:val="213"/>
              </w:trPr>
              <w:tc>
                <w:tcPr>
                  <w:tcW w:w="4598" w:type="pct"/>
                  <w:gridSpan w:val="2"/>
                </w:tcPr>
                <w:tbl>
                  <w:tblPr>
                    <w:tblW w:w="4990" w:type="pct"/>
                    <w:tblInd w:w="2" w:type="dxa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292"/>
                    <w:gridCol w:w="679"/>
                  </w:tblGrid>
                  <w:tr w:rsidR="00B740F2" w14:paraId="3D2E8616" w14:textId="77777777" w:rsidTr="00535550">
                    <w:trPr>
                      <w:trHeight w:val="213"/>
                    </w:trPr>
                    <w:tc>
                      <w:tcPr>
                        <w:tcW w:w="5000" w:type="pct"/>
                        <w:gridSpan w:val="2"/>
                        <w:shd w:val="clear" w:color="auto" w:fill="E6E6E6"/>
                      </w:tcPr>
                      <w:p w14:paraId="2994668A" w14:textId="42757A9A" w:rsidR="00B740F2" w:rsidRDefault="00B740F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</w:t>
                        </w:r>
                        <w:r w:rsidR="001158BD">
                          <w:rPr>
                            <w:b/>
                            <w:sz w:val="20"/>
                            <w:szCs w:val="20"/>
                            <w:shd w:val="clear" w:color="auto" w:fill="E6E6E6"/>
                          </w:rPr>
                          <w:t>ajor Core: 10</w:t>
                        </w:r>
                        <w:r>
                          <w:rPr>
                            <w:b/>
                            <w:sz w:val="20"/>
                            <w:szCs w:val="20"/>
                            <w:shd w:val="clear" w:color="auto" w:fill="E6E6E6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shd w:val="clear" w:color="auto" w:fill="E6E6E6"/>
                          </w:rPr>
                          <w:t>Courses</w:t>
                        </w:r>
                      </w:p>
                    </w:tc>
                  </w:tr>
                  <w:tr w:rsidR="00B740F2" w14:paraId="7A494679" w14:textId="77777777" w:rsidTr="00535550">
                    <w:trPr>
                      <w:trHeight w:val="213"/>
                    </w:trPr>
                    <w:tc>
                      <w:tcPr>
                        <w:tcW w:w="3857" w:type="pct"/>
                      </w:tcPr>
                      <w:p w14:paraId="3CDADE8C" w14:textId="77777777" w:rsidR="00B740F2" w:rsidRDefault="00B740F2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3" w:type="pct"/>
                      </w:tcPr>
                      <w:p w14:paraId="3398718F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740F2" w14:paraId="686ABCB0" w14:textId="77777777" w:rsidTr="00535550">
                    <w:trPr>
                      <w:trHeight w:val="213"/>
                    </w:trPr>
                    <w:tc>
                      <w:tcPr>
                        <w:tcW w:w="3857" w:type="pct"/>
                      </w:tcPr>
                      <w:p w14:paraId="682193C1" w14:textId="77777777" w:rsidR="00B740F2" w:rsidRDefault="00B740F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MAT 128 </w:t>
                        </w:r>
                        <w:r>
                          <w:rPr>
                            <w:sz w:val="18"/>
                            <w:szCs w:val="18"/>
                          </w:rPr>
                          <w:t>Calculus B</w:t>
                        </w:r>
                      </w:p>
                    </w:tc>
                    <w:tc>
                      <w:tcPr>
                        <w:tcW w:w="1143" w:type="pct"/>
                      </w:tcPr>
                      <w:p w14:paraId="6B2E406E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770769">
                          <w:rPr>
                            <w:sz w:val="18"/>
                            <w:szCs w:val="18"/>
                          </w:rPr>
                        </w:r>
                        <w:r w:rsidR="00770769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4584BD9F" w14:textId="77777777" w:rsidTr="00535550">
                    <w:trPr>
                      <w:trHeight w:val="213"/>
                    </w:trPr>
                    <w:tc>
                      <w:tcPr>
                        <w:tcW w:w="3857" w:type="pct"/>
                      </w:tcPr>
                      <w:p w14:paraId="61D5882C" w14:textId="77777777" w:rsidR="00B740F2" w:rsidRDefault="00B740F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MAT 200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Proof Writing</w:t>
                        </w:r>
                      </w:p>
                    </w:tc>
                    <w:tc>
                      <w:tcPr>
                        <w:tcW w:w="1143" w:type="pct"/>
                      </w:tcPr>
                      <w:p w14:paraId="57D5F0D3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770769">
                          <w:rPr>
                            <w:sz w:val="18"/>
                            <w:szCs w:val="18"/>
                          </w:rPr>
                        </w:r>
                        <w:r w:rsidR="00770769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3F514F3E" w14:textId="77777777" w:rsidTr="00535550">
                    <w:trPr>
                      <w:trHeight w:val="213"/>
                    </w:trPr>
                    <w:tc>
                      <w:tcPr>
                        <w:tcW w:w="3857" w:type="pct"/>
                      </w:tcPr>
                      <w:p w14:paraId="106B56FB" w14:textId="77777777" w:rsidR="00B740F2" w:rsidRDefault="00B740F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MAT 205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Linear Algebra</w:t>
                        </w:r>
                      </w:p>
                    </w:tc>
                    <w:tc>
                      <w:tcPr>
                        <w:tcW w:w="1143" w:type="pct"/>
                      </w:tcPr>
                      <w:p w14:paraId="00F482FA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770769">
                          <w:rPr>
                            <w:sz w:val="18"/>
                            <w:szCs w:val="18"/>
                          </w:rPr>
                        </w:r>
                        <w:r w:rsidR="00770769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46B75452" w14:textId="77777777" w:rsidTr="00CB0ECE">
                    <w:trPr>
                      <w:trHeight w:val="242"/>
                    </w:trPr>
                    <w:tc>
                      <w:tcPr>
                        <w:tcW w:w="3857" w:type="pct"/>
                      </w:tcPr>
                      <w:p w14:paraId="2D59CDA0" w14:textId="77777777" w:rsidR="00B740F2" w:rsidRDefault="00B740F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MAT 229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Multivar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 Calc.</w:t>
                        </w:r>
                      </w:p>
                    </w:tc>
                    <w:tc>
                      <w:tcPr>
                        <w:tcW w:w="1143" w:type="pct"/>
                      </w:tcPr>
                      <w:p w14:paraId="693238BB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770769">
                          <w:rPr>
                            <w:sz w:val="18"/>
                            <w:szCs w:val="18"/>
                          </w:rPr>
                        </w:r>
                        <w:r w:rsidR="00770769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CB0ECE" w14:paraId="43D7375F" w14:textId="77777777" w:rsidTr="00535550">
                    <w:trPr>
                      <w:trHeight w:val="213"/>
                    </w:trPr>
                    <w:tc>
                      <w:tcPr>
                        <w:tcW w:w="3857" w:type="pct"/>
                      </w:tcPr>
                      <w:p w14:paraId="2200AB60" w14:textId="0DFD9BD1" w:rsidR="00CB0ECE" w:rsidRPr="00CB0ECE" w:rsidRDefault="00CB0ECE">
                        <w:pPr>
                          <w:rPr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MAT 2xx: </w:t>
                        </w:r>
                        <w:r>
                          <w:rPr>
                            <w:bCs/>
                            <w:sz w:val="18"/>
                            <w:szCs w:val="18"/>
                          </w:rPr>
                          <w:t>Soph. Seminar</w:t>
                        </w:r>
                      </w:p>
                    </w:tc>
                    <w:tc>
                      <w:tcPr>
                        <w:tcW w:w="1143" w:type="pct"/>
                      </w:tcPr>
                      <w:p w14:paraId="0EBB55CC" w14:textId="26C53E28" w:rsidR="00CB0ECE" w:rsidRDefault="00CB0EC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770769">
                          <w:rPr>
                            <w:sz w:val="18"/>
                            <w:szCs w:val="18"/>
                          </w:rPr>
                        </w:r>
                        <w:r w:rsidR="00770769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04195FBA" w14:textId="77777777" w:rsidTr="00535550">
                    <w:trPr>
                      <w:trHeight w:val="213"/>
                    </w:trPr>
                    <w:tc>
                      <w:tcPr>
                        <w:tcW w:w="3857" w:type="pct"/>
                      </w:tcPr>
                      <w:p w14:paraId="022AA755" w14:textId="77777777" w:rsidR="00B740F2" w:rsidRDefault="00B740F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MAT 316 </w:t>
                        </w:r>
                        <w:r>
                          <w:rPr>
                            <w:sz w:val="18"/>
                            <w:szCs w:val="18"/>
                          </w:rPr>
                          <w:t>Probability</w:t>
                        </w:r>
                      </w:p>
                    </w:tc>
                    <w:tc>
                      <w:tcPr>
                        <w:tcW w:w="1143" w:type="pct"/>
                      </w:tcPr>
                      <w:p w14:paraId="39621DAE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770769">
                          <w:rPr>
                            <w:sz w:val="18"/>
                            <w:szCs w:val="18"/>
                          </w:rPr>
                        </w:r>
                        <w:r w:rsidR="00770769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1F3951DE" w14:textId="77777777" w:rsidTr="00535550">
                    <w:trPr>
                      <w:trHeight w:val="213"/>
                    </w:trPr>
                    <w:tc>
                      <w:tcPr>
                        <w:tcW w:w="3857" w:type="pct"/>
                      </w:tcPr>
                      <w:p w14:paraId="5C7A1FEF" w14:textId="77777777" w:rsidR="00B740F2" w:rsidRDefault="00B740F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STA 215 </w:t>
                        </w:r>
                        <w:r>
                          <w:rPr>
                            <w:sz w:val="18"/>
                            <w:szCs w:val="18"/>
                          </w:rPr>
                          <w:t>Stat. Inference</w:t>
                        </w:r>
                      </w:p>
                    </w:tc>
                    <w:tc>
                      <w:tcPr>
                        <w:tcW w:w="1143" w:type="pct"/>
                      </w:tcPr>
                      <w:p w14:paraId="54280AF6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770769">
                          <w:rPr>
                            <w:sz w:val="18"/>
                            <w:szCs w:val="18"/>
                          </w:rPr>
                        </w:r>
                        <w:r w:rsidR="00770769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7F75ADD6" w14:textId="77777777" w:rsidTr="00535550">
                    <w:trPr>
                      <w:trHeight w:val="213"/>
                    </w:trPr>
                    <w:tc>
                      <w:tcPr>
                        <w:tcW w:w="3857" w:type="pct"/>
                      </w:tcPr>
                      <w:p w14:paraId="75066499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STA 305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Regression Anal. </w:t>
                        </w:r>
                      </w:p>
                    </w:tc>
                    <w:tc>
                      <w:tcPr>
                        <w:tcW w:w="1143" w:type="pct"/>
                      </w:tcPr>
                      <w:p w14:paraId="114E2F35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770769">
                          <w:rPr>
                            <w:sz w:val="18"/>
                            <w:szCs w:val="18"/>
                          </w:rPr>
                        </w:r>
                        <w:r w:rsidR="00770769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4AD14F3A" w14:textId="77777777" w:rsidTr="00535550">
                    <w:trPr>
                      <w:trHeight w:val="213"/>
                    </w:trPr>
                    <w:tc>
                      <w:tcPr>
                        <w:tcW w:w="3857" w:type="pct"/>
                      </w:tcPr>
                      <w:p w14:paraId="609AE3AD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STA 410 </w:t>
                        </w:r>
                        <w:r>
                          <w:rPr>
                            <w:sz w:val="18"/>
                            <w:szCs w:val="18"/>
                          </w:rPr>
                          <w:t>Math. Stat.</w:t>
                        </w:r>
                      </w:p>
                    </w:tc>
                    <w:tc>
                      <w:tcPr>
                        <w:tcW w:w="1143" w:type="pct"/>
                      </w:tcPr>
                      <w:p w14:paraId="311D4448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770769">
                          <w:rPr>
                            <w:sz w:val="18"/>
                            <w:szCs w:val="18"/>
                          </w:rPr>
                        </w:r>
                        <w:r w:rsidR="00770769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524F83DB" w14:textId="77777777" w:rsidTr="00535550">
                    <w:trPr>
                      <w:trHeight w:val="213"/>
                    </w:trPr>
                    <w:tc>
                      <w:tcPr>
                        <w:tcW w:w="3857" w:type="pct"/>
                      </w:tcPr>
                      <w:p w14:paraId="5AD95270" w14:textId="77777777" w:rsidR="00B740F2" w:rsidRPr="005C56DF" w:rsidRDefault="00B740F2" w:rsidP="005C56D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5C56DF">
                          <w:rPr>
                            <w:b/>
                            <w:sz w:val="18"/>
                            <w:szCs w:val="18"/>
                          </w:rPr>
                          <w:t>STA 498</w:t>
                        </w:r>
                        <w:r w:rsidRPr="005C56DF">
                          <w:rPr>
                            <w:sz w:val="18"/>
                            <w:szCs w:val="18"/>
                          </w:rPr>
                          <w:t xml:space="preserve"> Capstone </w:t>
                        </w:r>
                      </w:p>
                    </w:tc>
                    <w:tc>
                      <w:tcPr>
                        <w:tcW w:w="1143" w:type="pct"/>
                      </w:tcPr>
                      <w:p w14:paraId="5E3C81E1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770769">
                          <w:rPr>
                            <w:sz w:val="18"/>
                            <w:szCs w:val="18"/>
                          </w:rPr>
                        </w:r>
                        <w:r w:rsidR="00770769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</w:tbl>
                <w:p w14:paraId="666692C5" w14:textId="0CE1C8CB" w:rsidR="00B740F2" w:rsidRDefault="00B740F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02" w:type="pct"/>
                  <w:gridSpan w:val="2"/>
                </w:tcPr>
                <w:p w14:paraId="081987AE" w14:textId="77777777" w:rsidR="00B740F2" w:rsidRDefault="00B740F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740F2" w14:paraId="0D5015AF" w14:textId="77777777" w:rsidTr="00535550">
              <w:trPr>
                <w:trHeight w:val="213"/>
              </w:trPr>
              <w:tc>
                <w:tcPr>
                  <w:tcW w:w="4598" w:type="pct"/>
                  <w:gridSpan w:val="2"/>
                  <w:tcBorders>
                    <w:bottom w:val="single" w:sz="4" w:space="0" w:color="auto"/>
                  </w:tcBorders>
                </w:tcPr>
                <w:tbl>
                  <w:tblPr>
                    <w:tblW w:w="4990" w:type="pct"/>
                    <w:tblInd w:w="2" w:type="dxa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058"/>
                    <w:gridCol w:w="913"/>
                  </w:tblGrid>
                  <w:tr w:rsidR="00B740F2" w14:paraId="3CC2FE14" w14:textId="77777777" w:rsidTr="00535550">
                    <w:trPr>
                      <w:trHeight w:val="213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</w:tcBorders>
                        <w:shd w:val="clear" w:color="auto" w:fill="E6E6E6"/>
                      </w:tcPr>
                      <w:p w14:paraId="4F8250B5" w14:textId="045ABAFC" w:rsidR="00B740F2" w:rsidRDefault="00B740F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Major Options/Concentrations:  5</w:t>
                        </w:r>
                        <w:r w:rsidR="005A5665">
                          <w:rPr>
                            <w:sz w:val="20"/>
                            <w:szCs w:val="20"/>
                          </w:rPr>
                          <w:t xml:space="preserve"> Courses total</w:t>
                        </w:r>
                      </w:p>
                      <w:p w14:paraId="555F1C06" w14:textId="5749542E" w:rsidR="00B740F2" w:rsidRDefault="00B740F2" w:rsidP="0092640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Choose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3 </w:t>
                        </w:r>
                        <w:r w:rsidR="00926404">
                          <w:rPr>
                            <w:sz w:val="20"/>
                            <w:szCs w:val="20"/>
                          </w:rPr>
                          <w:t>STA3</w:t>
                        </w:r>
                        <w:r w:rsidR="005A5665">
                          <w:rPr>
                            <w:sz w:val="20"/>
                            <w:szCs w:val="20"/>
                          </w:rPr>
                          <w:t>xx</w:t>
                        </w:r>
                        <w:r w:rsidR="003B21AC">
                          <w:rPr>
                            <w:sz w:val="20"/>
                            <w:szCs w:val="20"/>
                          </w:rPr>
                          <w:t>/4xx</w:t>
                        </w:r>
                        <w:r w:rsidR="005A5665">
                          <w:rPr>
                            <w:sz w:val="20"/>
                            <w:szCs w:val="20"/>
                          </w:rPr>
                          <w:t xml:space="preserve"> courses:</w:t>
                        </w:r>
                      </w:p>
                    </w:tc>
                  </w:tr>
                  <w:tr w:rsidR="00B740F2" w14:paraId="2D564091" w14:textId="77777777" w:rsidTr="00535550">
                    <w:trPr>
                      <w:trHeight w:val="213"/>
                    </w:trPr>
                    <w:tc>
                      <w:tcPr>
                        <w:tcW w:w="3463" w:type="pct"/>
                      </w:tcPr>
                      <w:p w14:paraId="1F9A0E53" w14:textId="60909E2D" w:rsidR="00B740F2" w:rsidRDefault="00926404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74243D72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770769">
                          <w:rPr>
                            <w:sz w:val="18"/>
                            <w:szCs w:val="18"/>
                          </w:rPr>
                        </w:r>
                        <w:r w:rsidR="00770769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620873D9" w14:textId="77777777" w:rsidTr="00535550">
                    <w:trPr>
                      <w:trHeight w:val="213"/>
                    </w:trPr>
                    <w:tc>
                      <w:tcPr>
                        <w:tcW w:w="3463" w:type="pct"/>
                        <w:tcBorders>
                          <w:bottom w:val="single" w:sz="4" w:space="0" w:color="auto"/>
                        </w:tcBorders>
                      </w:tcPr>
                      <w:p w14:paraId="60F7C1C8" w14:textId="531F3BA9" w:rsidR="00B740F2" w:rsidRDefault="00926404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1BD1FDF5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770769">
                          <w:rPr>
                            <w:sz w:val="18"/>
                            <w:szCs w:val="18"/>
                          </w:rPr>
                        </w:r>
                        <w:r w:rsidR="00770769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4CC1DC23" w14:textId="77777777" w:rsidTr="00535550">
                    <w:trPr>
                      <w:trHeight w:val="242"/>
                    </w:trPr>
                    <w:tc>
                      <w:tcPr>
                        <w:tcW w:w="3463" w:type="pct"/>
                        <w:tcBorders>
                          <w:top w:val="single" w:sz="4" w:space="0" w:color="auto"/>
                        </w:tcBorders>
                      </w:tcPr>
                      <w:p w14:paraId="690928EF" w14:textId="016D611D" w:rsidR="00B740F2" w:rsidRDefault="00926404" w:rsidP="00D042A1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1F7453DC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770769">
                          <w:rPr>
                            <w:sz w:val="18"/>
                            <w:szCs w:val="18"/>
                          </w:rPr>
                        </w:r>
                        <w:r w:rsidR="00770769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2A33D2BF" w14:textId="77777777" w:rsidTr="00535550">
                    <w:trPr>
                      <w:trHeight w:val="213"/>
                    </w:trPr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E6E6E6"/>
                      </w:tcPr>
                      <w:p w14:paraId="442713EA" w14:textId="4D14A6FA" w:rsidR="00B740F2" w:rsidRDefault="00B740F2" w:rsidP="005A566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AND </w:t>
                        </w:r>
                        <w:r w:rsidR="005A5665">
                          <w:rPr>
                            <w:b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2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MAT/STA </w:t>
                        </w:r>
                        <w:r w:rsidR="005A5665">
                          <w:rPr>
                            <w:sz w:val="20"/>
                            <w:szCs w:val="20"/>
                          </w:rPr>
                          <w:t xml:space="preserve">3xx/4xx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Options </w:t>
                        </w:r>
                      </w:p>
                    </w:tc>
                  </w:tr>
                  <w:tr w:rsidR="00B740F2" w14:paraId="6E909F45" w14:textId="77777777" w:rsidTr="00535550">
                    <w:trPr>
                      <w:trHeight w:val="213"/>
                    </w:trPr>
                    <w:tc>
                      <w:tcPr>
                        <w:tcW w:w="3463" w:type="pct"/>
                      </w:tcPr>
                      <w:p w14:paraId="2128C1F4" w14:textId="77777777" w:rsidR="00B740F2" w:rsidRDefault="00B740F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33A57BF1" w14:textId="77777777" w:rsidR="00B740F2" w:rsidRDefault="00B740F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770769">
                          <w:rPr>
                            <w:sz w:val="18"/>
                            <w:szCs w:val="18"/>
                          </w:rPr>
                        </w:r>
                        <w:r w:rsidR="00770769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1C1BB82A" w14:textId="77777777" w:rsidTr="00535550">
                    <w:trPr>
                      <w:trHeight w:val="213"/>
                    </w:trPr>
                    <w:tc>
                      <w:tcPr>
                        <w:tcW w:w="3463" w:type="pct"/>
                      </w:tcPr>
                      <w:p w14:paraId="3D3B0849" w14:textId="60E2F96F" w:rsidR="00B740F2" w:rsidRDefault="00926404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1CB9B9DB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770769">
                          <w:rPr>
                            <w:sz w:val="18"/>
                            <w:szCs w:val="18"/>
                          </w:rPr>
                        </w:r>
                        <w:r w:rsidR="00770769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</w:tbl>
                <w:p w14:paraId="2851335C" w14:textId="643C7EEA" w:rsidR="00B740F2" w:rsidRDefault="00B740F2" w:rsidP="00281A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2" w:type="pct"/>
                  <w:gridSpan w:val="2"/>
                </w:tcPr>
                <w:p w14:paraId="4E2C1C8C" w14:textId="4CE0B996" w:rsidR="00B740F2" w:rsidRDefault="00B740F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740F2" w14:paraId="2C49CFDF" w14:textId="77777777" w:rsidTr="00535550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rPr>
                <w:gridAfter w:val="1"/>
                <w:wAfter w:w="373" w:type="pct"/>
                <w:trHeight w:val="131"/>
              </w:trPr>
              <w:tc>
                <w:tcPr>
                  <w:tcW w:w="4286" w:type="pct"/>
                </w:tcPr>
                <w:p w14:paraId="6E74E02C" w14:textId="77777777" w:rsidR="00B740F2" w:rsidRDefault="00B740F2" w:rsidP="00F6597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Major non-credit requirement:</w:t>
                  </w:r>
                </w:p>
                <w:p w14:paraId="405E2861" w14:textId="77777777" w:rsidR="00926404" w:rsidRDefault="00B740F2" w:rsidP="00926404">
                  <w:pPr>
                    <w:rPr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770769">
                    <w:rPr>
                      <w:sz w:val="20"/>
                    </w:rPr>
                  </w:r>
                  <w:r w:rsidR="00770769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MAT 099</w:t>
                  </w:r>
                  <w:r>
                    <w:rPr>
                      <w:sz w:val="18"/>
                    </w:rPr>
                    <w:t xml:space="preserve"> </w:t>
                  </w:r>
                </w:p>
                <w:p w14:paraId="545C807D" w14:textId="68754398" w:rsidR="00B740F2" w:rsidRDefault="00926404" w:rsidP="00926404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18"/>
                    </w:rPr>
                    <w:t xml:space="preserve">       </w:t>
                  </w:r>
                  <w:r w:rsidR="00B740F2">
                    <w:rPr>
                      <w:sz w:val="18"/>
                    </w:rPr>
                    <w:t xml:space="preserve">Orientation </w:t>
                  </w:r>
                  <w:proofErr w:type="spellStart"/>
                  <w:r w:rsidR="00B740F2">
                    <w:rPr>
                      <w:sz w:val="18"/>
                    </w:rPr>
                    <w:t>Sem</w:t>
                  </w:r>
                  <w:proofErr w:type="spellEnd"/>
                  <w:r w:rsidR="00B740F2">
                    <w:rPr>
                      <w:sz w:val="20"/>
                    </w:rPr>
                    <w:t xml:space="preserve">  </w:t>
                  </w:r>
                  <w:r w:rsidR="00B740F2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B740F2">
                    <w:rPr>
                      <w:sz w:val="20"/>
                    </w:rPr>
                    <w:instrText xml:space="preserve"> FORMDROPDOWN </w:instrText>
                  </w:r>
                  <w:r w:rsidR="00770769">
                    <w:rPr>
                      <w:sz w:val="20"/>
                    </w:rPr>
                  </w:r>
                  <w:r w:rsidR="00770769">
                    <w:rPr>
                      <w:sz w:val="20"/>
                    </w:rPr>
                    <w:fldChar w:fldCharType="separate"/>
                  </w:r>
                  <w:r w:rsidR="00B740F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41" w:type="pct"/>
                  <w:gridSpan w:val="2"/>
                </w:tcPr>
                <w:p w14:paraId="7BBA11CD" w14:textId="7FDDC586" w:rsidR="00B740F2" w:rsidRDefault="00B740F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740F2" w14:paraId="18E5B4FA" w14:textId="77777777" w:rsidTr="00535550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rPr>
                <w:gridAfter w:val="1"/>
                <w:wAfter w:w="373" w:type="pct"/>
                <w:trHeight w:val="131"/>
              </w:trPr>
              <w:tc>
                <w:tcPr>
                  <w:tcW w:w="4286" w:type="pct"/>
                </w:tcPr>
                <w:p w14:paraId="26B87528" w14:textId="77777777" w:rsidR="00B740F2" w:rsidRDefault="00B740F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1" w:type="pct"/>
                  <w:gridSpan w:val="2"/>
                </w:tcPr>
                <w:p w14:paraId="0D733C87" w14:textId="79EFA2CF" w:rsidR="00B740F2" w:rsidRDefault="00B740F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740F2" w14:paraId="17AF6C0F" w14:textId="77777777" w:rsidTr="00535550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rPr>
                <w:gridAfter w:val="2"/>
                <w:wAfter w:w="402" w:type="pct"/>
                <w:trHeight w:val="131"/>
              </w:trPr>
              <w:tc>
                <w:tcPr>
                  <w:tcW w:w="4598" w:type="pct"/>
                  <w:gridSpan w:val="2"/>
                </w:tcPr>
                <w:p w14:paraId="7B0610B4" w14:textId="77777777" w:rsidR="00B740F2" w:rsidRDefault="00B740F2" w:rsidP="00FA4409">
                  <w:pPr>
                    <w:rPr>
                      <w:b/>
                      <w:sz w:val="18"/>
                    </w:rPr>
                  </w:pPr>
                  <w:bookmarkStart w:id="29" w:name="OLE_LINK1"/>
                  <w:r>
                    <w:rPr>
                      <w:b/>
                      <w:sz w:val="18"/>
                    </w:rPr>
                    <w:t>Graduation Requirements:</w:t>
                  </w:r>
                </w:p>
                <w:p w14:paraId="32BBC6D2" w14:textId="7F300BB9" w:rsidR="00B740F2" w:rsidRPr="00A43B6B" w:rsidRDefault="00B740F2" w:rsidP="00A43B6B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6"/>
                    </w:rPr>
                  </w:pPr>
                  <w:r w:rsidRPr="00A43B6B">
                    <w:rPr>
                      <w:sz w:val="16"/>
                      <w:szCs w:val="16"/>
                    </w:rPr>
                    <w:t>Minimum GPA of 2.00</w:t>
                  </w:r>
                  <w:r w:rsidR="00A43B6B">
                    <w:rPr>
                      <w:sz w:val="16"/>
                      <w:szCs w:val="16"/>
                    </w:rPr>
                    <w:t xml:space="preserve">. </w:t>
                  </w:r>
                  <w:r w:rsidR="00A43B6B" w:rsidRPr="00A43B6B">
                    <w:rPr>
                      <w:sz w:val="16"/>
                      <w:szCs w:val="16"/>
                    </w:rPr>
                    <w:t xml:space="preserve">A 2.5 </w:t>
                  </w:r>
                  <w:r w:rsidR="00770769">
                    <w:rPr>
                      <w:sz w:val="16"/>
                      <w:szCs w:val="16"/>
                    </w:rPr>
                    <w:t xml:space="preserve">overall </w:t>
                  </w:r>
                  <w:r w:rsidR="00A43B6B" w:rsidRPr="00A43B6B">
                    <w:rPr>
                      <w:sz w:val="16"/>
                      <w:szCs w:val="16"/>
                    </w:rPr>
                    <w:t xml:space="preserve">GPA in the courses </w:t>
                  </w:r>
                  <w:r w:rsidR="00844998">
                    <w:rPr>
                      <w:sz w:val="16"/>
                      <w:szCs w:val="16"/>
                    </w:rPr>
                    <w:t xml:space="preserve">STA 215, </w:t>
                  </w:r>
                  <w:r w:rsidR="00A43B6B" w:rsidRPr="00A43B6B">
                    <w:rPr>
                      <w:sz w:val="16"/>
                      <w:szCs w:val="16"/>
                    </w:rPr>
                    <w:t xml:space="preserve">MAT 127, 128, 200, 205, 229. </w:t>
                  </w:r>
                </w:p>
                <w:p w14:paraId="68C742D3" w14:textId="77777777" w:rsidR="00B740F2" w:rsidRPr="00A43B6B" w:rsidRDefault="00B740F2" w:rsidP="00FA4409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6"/>
                    </w:rPr>
                  </w:pPr>
                  <w:r w:rsidRPr="00A43B6B">
                    <w:rPr>
                      <w:sz w:val="16"/>
                      <w:szCs w:val="16"/>
                    </w:rPr>
                    <w:t>Minimum of 6 units in the major must be earned in the department.  A minimum of 4 of the final 6 units must be earned in the department</w:t>
                  </w:r>
                  <w:bookmarkEnd w:id="29"/>
                </w:p>
                <w:p w14:paraId="21A34808" w14:textId="0870D793" w:rsidR="00A43B6B" w:rsidRPr="00A43B6B" w:rsidRDefault="00B976C5" w:rsidP="00A43B6B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At least C- in all MAT/STA </w:t>
                  </w:r>
                  <w:r w:rsidR="00A43B6B" w:rsidRPr="00A43B6B">
                    <w:rPr>
                      <w:sz w:val="16"/>
                      <w:szCs w:val="16"/>
                    </w:rPr>
                    <w:t xml:space="preserve">courses with the following exception: at most one grade of D or D+ in a MAT/STA 3xx/4xx course that is not a prerequisite for another course. </w:t>
                  </w:r>
                </w:p>
                <w:p w14:paraId="13434B60" w14:textId="7F280047" w:rsidR="00B740F2" w:rsidRPr="00B740F2" w:rsidRDefault="00B740F2" w:rsidP="00B740F2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8"/>
                      <w:szCs w:val="18"/>
                    </w:rPr>
                  </w:pPr>
                  <w:r w:rsidRPr="00A43B6B">
                    <w:rPr>
                      <w:sz w:val="16"/>
                      <w:szCs w:val="16"/>
                    </w:rPr>
                    <w:t>At most one course unit of independent work courses can count towards the major requirements.</w:t>
                  </w:r>
                  <w:r w:rsidRPr="00B740F2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7C8DC230" w14:textId="77777777" w:rsidR="008039F5" w:rsidRDefault="008039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Waivers &amp; Substitutions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15"/>
            </w:tblGrid>
            <w:tr w:rsidR="008039F5" w14:paraId="22BE5EF3" w14:textId="77777777" w:rsidTr="00535550">
              <w:trPr>
                <w:trHeight w:val="131"/>
              </w:trPr>
              <w:tc>
                <w:tcPr>
                  <w:tcW w:w="3215" w:type="dxa"/>
                </w:tcPr>
                <w:p w14:paraId="655FAEB6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bookmarkStart w:id="30" w:name="Dropdown8"/>
                  <w:r w:rsidR="008039F5">
                    <w:rPr>
                      <w:b/>
                      <w:sz w:val="20"/>
                      <w:szCs w:val="20"/>
                    </w:rPr>
                    <w:instrText xml:space="preserve"> FORMDROPDOWN </w:instrText>
                  </w:r>
                  <w:r w:rsidR="00770769">
                    <w:rPr>
                      <w:b/>
                      <w:sz w:val="20"/>
                      <w:szCs w:val="20"/>
                    </w:rPr>
                  </w:r>
                  <w:r w:rsidR="00770769"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30"/>
                  <w:r w:rsidR="008039F5">
                    <w:rPr>
                      <w:b/>
                      <w:sz w:val="20"/>
                      <w:szCs w:val="20"/>
                    </w:rPr>
                    <w:t xml:space="preserve"> for </w:t>
                  </w: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31" w:name="Text49"/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31"/>
                </w:p>
              </w:tc>
            </w:tr>
          </w:tbl>
          <w:p w14:paraId="7C4D5A27" w14:textId="77777777" w:rsidR="008039F5" w:rsidRDefault="008039F5">
            <w:pPr>
              <w:rPr>
                <w:b/>
                <w:sz w:val="20"/>
                <w:szCs w:val="20"/>
              </w:rPr>
            </w:pPr>
          </w:p>
        </w:tc>
        <w:tc>
          <w:tcPr>
            <w:tcW w:w="271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4991" w:type="pct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6"/>
              <w:gridCol w:w="896"/>
              <w:gridCol w:w="897"/>
            </w:tblGrid>
            <w:tr w:rsidR="008039F5" w14:paraId="17C0E9CC" w14:textId="77777777" w:rsidTr="00535550">
              <w:trPr>
                <w:trHeight w:val="131"/>
              </w:trPr>
              <w:tc>
                <w:tcPr>
                  <w:tcW w:w="5000" w:type="pct"/>
                  <w:gridSpan w:val="3"/>
                  <w:shd w:val="clear" w:color="auto" w:fill="E6E6E6"/>
                </w:tcPr>
                <w:p w14:paraId="3E888E1E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Civic Responsibilities – </w:t>
                  </w:r>
                  <w:r>
                    <w:rPr>
                      <w:sz w:val="20"/>
                      <w:szCs w:val="20"/>
                    </w:rPr>
                    <w:t>May be met through Courses, Programs or Sustained Experiences</w:t>
                  </w:r>
                </w:p>
              </w:tc>
            </w:tr>
            <w:tr w:rsidR="008039F5" w14:paraId="4E6D3B7C" w14:textId="77777777" w:rsidTr="00535550">
              <w:trPr>
                <w:trHeight w:val="131"/>
              </w:trPr>
              <w:tc>
                <w:tcPr>
                  <w:tcW w:w="5000" w:type="pct"/>
                  <w:gridSpan w:val="3"/>
                </w:tcPr>
                <w:p w14:paraId="5ED5E2DE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2" w:name="Check6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770769">
                    <w:rPr>
                      <w:sz w:val="20"/>
                      <w:szCs w:val="20"/>
                    </w:rPr>
                  </w:r>
                  <w:r w:rsidR="00770769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2"/>
                  <w:r w:rsidR="008039F5">
                    <w:rPr>
                      <w:b/>
                      <w:sz w:val="20"/>
                      <w:szCs w:val="20"/>
                    </w:rPr>
                    <w:t>Community Engaged Learning</w:t>
                  </w:r>
                </w:p>
              </w:tc>
            </w:tr>
            <w:tr w:rsidR="008039F5" w14:paraId="287B5E83" w14:textId="77777777" w:rsidTr="00535550">
              <w:trPr>
                <w:trHeight w:val="131"/>
              </w:trPr>
              <w:tc>
                <w:tcPr>
                  <w:tcW w:w="1666" w:type="pct"/>
                </w:tcPr>
                <w:p w14:paraId="4F8FDFE9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</w:tcPr>
                <w:p w14:paraId="5D8DBBA5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33" w:name="Text33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tc>
                <w:tcPr>
                  <w:tcW w:w="1668" w:type="pct"/>
                </w:tcPr>
                <w:p w14:paraId="21648628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770769">
                    <w:rPr>
                      <w:sz w:val="20"/>
                      <w:szCs w:val="20"/>
                    </w:rPr>
                  </w:r>
                  <w:r w:rsidR="00770769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429222A2" w14:textId="77777777" w:rsidTr="00535550">
              <w:trPr>
                <w:trHeight w:val="131"/>
              </w:trPr>
              <w:tc>
                <w:tcPr>
                  <w:tcW w:w="5000" w:type="pct"/>
                  <w:gridSpan w:val="3"/>
                </w:tcPr>
                <w:p w14:paraId="1FE580FD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heck7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770769">
                    <w:rPr>
                      <w:sz w:val="20"/>
                      <w:szCs w:val="20"/>
                    </w:rPr>
                  </w:r>
                  <w:r w:rsidR="00770769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4"/>
                  <w:r w:rsidR="008039F5">
                    <w:rPr>
                      <w:b/>
                      <w:sz w:val="20"/>
                      <w:szCs w:val="20"/>
                    </w:rPr>
                    <w:t>Gender</w:t>
                  </w:r>
                </w:p>
              </w:tc>
            </w:tr>
            <w:tr w:rsidR="008039F5" w14:paraId="394EE54C" w14:textId="77777777" w:rsidTr="00535550">
              <w:trPr>
                <w:trHeight w:val="131"/>
              </w:trPr>
              <w:tc>
                <w:tcPr>
                  <w:tcW w:w="1666" w:type="pct"/>
                </w:tcPr>
                <w:p w14:paraId="7B476795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</w:tcPr>
                <w:p w14:paraId="7D5DAAF3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35" w:name="Text34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  <w:tc>
                <w:tcPr>
                  <w:tcW w:w="1668" w:type="pct"/>
                </w:tcPr>
                <w:p w14:paraId="0D7414CE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770769">
                    <w:rPr>
                      <w:sz w:val="20"/>
                      <w:szCs w:val="20"/>
                    </w:rPr>
                  </w:r>
                  <w:r w:rsidR="00770769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25A69BD2" w14:textId="77777777" w:rsidTr="00535550">
              <w:trPr>
                <w:trHeight w:val="131"/>
              </w:trPr>
              <w:tc>
                <w:tcPr>
                  <w:tcW w:w="5000" w:type="pct"/>
                  <w:gridSpan w:val="3"/>
                </w:tcPr>
                <w:p w14:paraId="22BF72DF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heck8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770769">
                    <w:rPr>
                      <w:sz w:val="20"/>
                      <w:szCs w:val="20"/>
                    </w:rPr>
                  </w:r>
                  <w:r w:rsidR="00770769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6"/>
                  <w:r w:rsidR="008039F5">
                    <w:rPr>
                      <w:sz w:val="20"/>
                      <w:szCs w:val="20"/>
                    </w:rPr>
                    <w:t xml:space="preserve"> </w:t>
                  </w:r>
                  <w:r w:rsidR="008039F5">
                    <w:rPr>
                      <w:b/>
                      <w:sz w:val="20"/>
                      <w:szCs w:val="20"/>
                    </w:rPr>
                    <w:t>Global Perspective</w:t>
                  </w:r>
                </w:p>
              </w:tc>
            </w:tr>
            <w:tr w:rsidR="008039F5" w14:paraId="126D14F4" w14:textId="77777777" w:rsidTr="00535550">
              <w:trPr>
                <w:trHeight w:val="131"/>
              </w:trPr>
              <w:tc>
                <w:tcPr>
                  <w:tcW w:w="1666" w:type="pct"/>
                </w:tcPr>
                <w:p w14:paraId="03B493B8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</w:tcPr>
                <w:p w14:paraId="4193B7CF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37" w:name="Text35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7"/>
                </w:p>
              </w:tc>
              <w:tc>
                <w:tcPr>
                  <w:tcW w:w="1668" w:type="pct"/>
                </w:tcPr>
                <w:p w14:paraId="5AFF625B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770769">
                    <w:rPr>
                      <w:sz w:val="20"/>
                      <w:szCs w:val="20"/>
                    </w:rPr>
                  </w:r>
                  <w:r w:rsidR="00770769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37D6944E" w14:textId="77777777" w:rsidTr="00535550">
              <w:trPr>
                <w:trHeight w:val="131"/>
              </w:trPr>
              <w:tc>
                <w:tcPr>
                  <w:tcW w:w="5000" w:type="pct"/>
                  <w:gridSpan w:val="3"/>
                </w:tcPr>
                <w:p w14:paraId="7DC98A96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8" w:name="Check9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770769">
                    <w:rPr>
                      <w:sz w:val="20"/>
                      <w:szCs w:val="20"/>
                    </w:rPr>
                  </w:r>
                  <w:r w:rsidR="00770769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8"/>
                  <w:r w:rsidR="008039F5">
                    <w:rPr>
                      <w:sz w:val="20"/>
                      <w:szCs w:val="20"/>
                    </w:rPr>
                    <w:t xml:space="preserve"> </w:t>
                  </w:r>
                  <w:r w:rsidR="008039F5">
                    <w:rPr>
                      <w:b/>
                      <w:sz w:val="20"/>
                      <w:szCs w:val="20"/>
                    </w:rPr>
                    <w:t>Race &amp; Ethnicity</w:t>
                  </w:r>
                </w:p>
              </w:tc>
            </w:tr>
            <w:tr w:rsidR="008039F5" w14:paraId="4BC3F0E5" w14:textId="77777777" w:rsidTr="00535550">
              <w:trPr>
                <w:trHeight w:val="131"/>
              </w:trPr>
              <w:tc>
                <w:tcPr>
                  <w:tcW w:w="1666" w:type="pct"/>
                </w:tcPr>
                <w:p w14:paraId="3E0438E5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</w:tcPr>
                <w:p w14:paraId="43078AC0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39" w:name="Text36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tc>
                <w:tcPr>
                  <w:tcW w:w="1668" w:type="pct"/>
                </w:tcPr>
                <w:p w14:paraId="1362AE43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770769">
                    <w:rPr>
                      <w:sz w:val="20"/>
                      <w:szCs w:val="20"/>
                    </w:rPr>
                  </w:r>
                  <w:r w:rsidR="00770769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6FD4FA4" w14:textId="77777777" w:rsidR="008039F5" w:rsidRDefault="008039F5">
            <w:pPr>
              <w:tabs>
                <w:tab w:val="left" w:pos="3097"/>
              </w:tabs>
              <w:rPr>
                <w:b/>
                <w:sz w:val="12"/>
                <w:szCs w:val="12"/>
              </w:rPr>
            </w:pPr>
          </w:p>
          <w:tbl>
            <w:tblPr>
              <w:tblW w:w="2693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13"/>
              <w:gridCol w:w="880"/>
            </w:tblGrid>
            <w:tr w:rsidR="008039F5" w14:paraId="281F0EC7" w14:textId="77777777" w:rsidTr="00535550">
              <w:trPr>
                <w:trHeight w:val="213"/>
              </w:trPr>
              <w:tc>
                <w:tcPr>
                  <w:tcW w:w="2693" w:type="dxa"/>
                  <w:gridSpan w:val="2"/>
                  <w:shd w:val="clear" w:color="auto" w:fill="E6E6E6"/>
                </w:tcPr>
                <w:p w14:paraId="2EE5273D" w14:textId="77777777" w:rsidR="008039F5" w:rsidRDefault="008039F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shd w:val="clear" w:color="auto" w:fill="E6E6E6"/>
                    </w:rPr>
                    <w:t>Intellectual &amp; Scholarly Growth:</w:t>
                  </w:r>
                  <w:r>
                    <w:rPr>
                      <w:b/>
                      <w:sz w:val="20"/>
                      <w:szCs w:val="20"/>
                      <w:shd w:val="clear" w:color="auto" w:fill="E6E6E6"/>
                    </w:rPr>
                    <w:tab/>
                  </w:r>
                </w:p>
              </w:tc>
            </w:tr>
            <w:tr w:rsidR="008039F5" w14:paraId="3F7B61A2" w14:textId="77777777" w:rsidTr="00535550">
              <w:trPr>
                <w:trHeight w:val="213"/>
              </w:trPr>
              <w:tc>
                <w:tcPr>
                  <w:tcW w:w="1813" w:type="dxa"/>
                </w:tcPr>
                <w:p w14:paraId="4A86A3F0" w14:textId="77777777" w:rsidR="008039F5" w:rsidRDefault="007A310F">
                  <w:pPr>
                    <w:ind w:left="2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WRI 101</w:t>
                  </w:r>
                  <w:r w:rsidR="008039F5">
                    <w:rPr>
                      <w:b/>
                      <w:sz w:val="20"/>
                      <w:szCs w:val="20"/>
                    </w:rPr>
                    <w:t xml:space="preserve"> (if required) </w:t>
                  </w:r>
                </w:p>
              </w:tc>
              <w:tc>
                <w:tcPr>
                  <w:tcW w:w="880" w:type="dxa"/>
                </w:tcPr>
                <w:p w14:paraId="2A4BF825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770769">
                    <w:rPr>
                      <w:sz w:val="20"/>
                      <w:szCs w:val="20"/>
                    </w:rPr>
                  </w:r>
                  <w:r w:rsidR="00770769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6ECF532F" w14:textId="77777777" w:rsidTr="00535550">
              <w:trPr>
                <w:trHeight w:val="213"/>
              </w:trPr>
              <w:tc>
                <w:tcPr>
                  <w:tcW w:w="1813" w:type="dxa"/>
                </w:tcPr>
                <w:p w14:paraId="7B5D548C" w14:textId="77777777" w:rsidR="008039F5" w:rsidRDefault="007A310F">
                  <w:pPr>
                    <w:ind w:left="2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WRI 102 (if required)</w:t>
                  </w:r>
                </w:p>
              </w:tc>
              <w:tc>
                <w:tcPr>
                  <w:tcW w:w="880" w:type="dxa"/>
                </w:tcPr>
                <w:p w14:paraId="468170C0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Not Required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770769">
                    <w:rPr>
                      <w:sz w:val="20"/>
                      <w:szCs w:val="20"/>
                    </w:rPr>
                  </w:r>
                  <w:r w:rsidR="00770769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2B71F52" w14:textId="77777777" w:rsidR="007A310F" w:rsidRDefault="007A310F">
            <w:pPr>
              <w:ind w:left="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Intensive Courses:  3</w:t>
            </w:r>
          </w:p>
          <w:tbl>
            <w:tblPr>
              <w:tblW w:w="2693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07"/>
              <w:gridCol w:w="886"/>
            </w:tblGrid>
            <w:tr w:rsidR="007A310F" w14:paraId="01AF3F79" w14:textId="77777777" w:rsidTr="00535550">
              <w:trPr>
                <w:trHeight w:val="213"/>
              </w:trPr>
              <w:tc>
                <w:tcPr>
                  <w:tcW w:w="1807" w:type="dxa"/>
                </w:tcPr>
                <w:p w14:paraId="66396055" w14:textId="77777777" w:rsidR="007A310F" w:rsidRDefault="007A310F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FSP First Seminar</w:t>
                  </w:r>
                </w:p>
              </w:tc>
              <w:tc>
                <w:tcPr>
                  <w:tcW w:w="886" w:type="dxa"/>
                </w:tcPr>
                <w:p w14:paraId="42318B06" w14:textId="77777777" w:rsidR="007A310F" w:rsidRDefault="00850B3E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7A310F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770769">
                    <w:rPr>
                      <w:sz w:val="20"/>
                      <w:szCs w:val="20"/>
                    </w:rPr>
                  </w:r>
                  <w:r w:rsidR="00770769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A310F" w14:paraId="08BE56EC" w14:textId="77777777" w:rsidTr="00535550">
              <w:trPr>
                <w:trHeight w:val="213"/>
              </w:trPr>
              <w:tc>
                <w:tcPr>
                  <w:tcW w:w="1807" w:type="dxa"/>
                </w:tcPr>
                <w:p w14:paraId="3B22B3B7" w14:textId="77777777" w:rsidR="007A310F" w:rsidRDefault="007A310F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886" w:type="dxa"/>
                </w:tcPr>
                <w:p w14:paraId="3D553425" w14:textId="77777777" w:rsidR="007A310F" w:rsidRDefault="00850B3E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7A310F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770769">
                    <w:rPr>
                      <w:sz w:val="20"/>
                      <w:szCs w:val="20"/>
                    </w:rPr>
                  </w:r>
                  <w:r w:rsidR="00770769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A310F" w14:paraId="49BDEEE9" w14:textId="77777777" w:rsidTr="00535550">
              <w:trPr>
                <w:trHeight w:val="213"/>
              </w:trPr>
              <w:tc>
                <w:tcPr>
                  <w:tcW w:w="1807" w:type="dxa"/>
                </w:tcPr>
                <w:p w14:paraId="0919494B" w14:textId="77777777" w:rsidR="007A310F" w:rsidRDefault="007A310F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 498 Capstone</w:t>
                  </w:r>
                </w:p>
              </w:tc>
              <w:tc>
                <w:tcPr>
                  <w:tcW w:w="886" w:type="dxa"/>
                </w:tcPr>
                <w:p w14:paraId="2A1D8682" w14:textId="77777777" w:rsidR="007A310F" w:rsidRDefault="00850B3E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7A310F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770769">
                    <w:rPr>
                      <w:sz w:val="20"/>
                      <w:szCs w:val="20"/>
                    </w:rPr>
                  </w:r>
                  <w:r w:rsidR="00770769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68337A4" w14:textId="77777777" w:rsidR="008039F5" w:rsidRDefault="00850B3E">
            <w:pPr>
              <w:ind w:left="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11"/>
            <w:r w:rsidR="008039F5">
              <w:rPr>
                <w:b/>
                <w:sz w:val="20"/>
                <w:szCs w:val="20"/>
              </w:rPr>
              <w:instrText xml:space="preserve"> FORMCHECKBOX </w:instrText>
            </w:r>
            <w:r w:rsidR="00770769">
              <w:rPr>
                <w:b/>
                <w:sz w:val="20"/>
                <w:szCs w:val="20"/>
              </w:rPr>
            </w:r>
            <w:r w:rsidR="0077076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40"/>
            <w:r w:rsidR="008039F5">
              <w:rPr>
                <w:b/>
                <w:sz w:val="20"/>
                <w:szCs w:val="20"/>
              </w:rPr>
              <w:t xml:space="preserve"> Information Literacy</w:t>
            </w:r>
          </w:p>
          <w:p w14:paraId="42FA3DA2" w14:textId="77777777" w:rsidR="008039F5" w:rsidRDefault="008039F5">
            <w:pPr>
              <w:ind w:left="13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On-Line Library</w:t>
            </w:r>
          </w:p>
          <w:tbl>
            <w:tblPr>
              <w:tblW w:w="2693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91"/>
              <w:gridCol w:w="902"/>
            </w:tblGrid>
            <w:tr w:rsidR="008039F5" w14:paraId="7F9EF9E8" w14:textId="77777777" w:rsidTr="00535550">
              <w:trPr>
                <w:trHeight w:val="131"/>
              </w:trPr>
              <w:tc>
                <w:tcPr>
                  <w:tcW w:w="2693" w:type="dxa"/>
                  <w:gridSpan w:val="2"/>
                </w:tcPr>
                <w:p w14:paraId="151B4C64" w14:textId="77777777" w:rsidR="008039F5" w:rsidRDefault="00850B3E">
                  <w:pPr>
                    <w:ind w:left="-66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1" w:name="Check12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770769">
                    <w:rPr>
                      <w:sz w:val="20"/>
                      <w:szCs w:val="20"/>
                    </w:rPr>
                  </w:r>
                  <w:r w:rsidR="00770769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1"/>
                  <w:r w:rsidR="008039F5">
                    <w:rPr>
                      <w:b/>
                      <w:sz w:val="20"/>
                      <w:szCs w:val="20"/>
                    </w:rPr>
                    <w:t xml:space="preserve"> Second Language </w:t>
                  </w:r>
                </w:p>
                <w:p w14:paraId="534E5851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Demonstrated proficiency at the Low-Intermediate Level (0-3 Courses Based on Placement)</w:t>
                  </w:r>
                </w:p>
              </w:tc>
            </w:tr>
            <w:tr w:rsidR="008039F5" w14:paraId="276C9280" w14:textId="77777777" w:rsidTr="00535550">
              <w:trPr>
                <w:trHeight w:val="213"/>
              </w:trPr>
              <w:tc>
                <w:tcPr>
                  <w:tcW w:w="1791" w:type="dxa"/>
                </w:tcPr>
                <w:p w14:paraId="10E63B5C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42" w:name="Text37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2"/>
                </w:p>
              </w:tc>
              <w:tc>
                <w:tcPr>
                  <w:tcW w:w="902" w:type="dxa"/>
                </w:tcPr>
                <w:p w14:paraId="6B7FF87C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770769">
                    <w:rPr>
                      <w:sz w:val="20"/>
                      <w:szCs w:val="20"/>
                    </w:rPr>
                  </w:r>
                  <w:r w:rsidR="00770769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1187993F" w14:textId="77777777" w:rsidTr="00535550">
              <w:trPr>
                <w:trHeight w:val="213"/>
              </w:trPr>
              <w:tc>
                <w:tcPr>
                  <w:tcW w:w="1791" w:type="dxa"/>
                </w:tcPr>
                <w:p w14:paraId="0B3D103F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43" w:name="Text38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tc>
                <w:tcPr>
                  <w:tcW w:w="902" w:type="dxa"/>
                </w:tcPr>
                <w:p w14:paraId="40A4E8E6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770769">
                    <w:rPr>
                      <w:sz w:val="20"/>
                      <w:szCs w:val="20"/>
                    </w:rPr>
                  </w:r>
                  <w:r w:rsidR="00770769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4150822B" w14:textId="77777777" w:rsidTr="00535550">
              <w:trPr>
                <w:trHeight w:val="213"/>
              </w:trPr>
              <w:tc>
                <w:tcPr>
                  <w:tcW w:w="1791" w:type="dxa"/>
                </w:tcPr>
                <w:p w14:paraId="1A0EC9A0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44" w:name="Text39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tc>
                <w:tcPr>
                  <w:tcW w:w="902" w:type="dxa"/>
                </w:tcPr>
                <w:p w14:paraId="4459BA65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770769">
                    <w:rPr>
                      <w:sz w:val="20"/>
                      <w:szCs w:val="20"/>
                    </w:rPr>
                  </w:r>
                  <w:r w:rsidR="00770769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03649DB3" w14:textId="77777777" w:rsidTr="00535550">
              <w:trPr>
                <w:trHeight w:val="131"/>
              </w:trPr>
              <w:tc>
                <w:tcPr>
                  <w:tcW w:w="2693" w:type="dxa"/>
                  <w:gridSpan w:val="2"/>
                  <w:tcBorders>
                    <w:bottom w:val="single" w:sz="4" w:space="0" w:color="auto"/>
                  </w:tcBorders>
                </w:tcPr>
                <w:p w14:paraId="489E7E6B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Check13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770769">
                    <w:rPr>
                      <w:sz w:val="20"/>
                      <w:szCs w:val="20"/>
                    </w:rPr>
                  </w:r>
                  <w:r w:rsidR="00770769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5"/>
                  <w:r w:rsidR="008039F5">
                    <w:rPr>
                      <w:sz w:val="20"/>
                      <w:szCs w:val="20"/>
                    </w:rPr>
                    <w:t xml:space="preserve"> Not Applicable</w:t>
                  </w:r>
                </w:p>
              </w:tc>
            </w:tr>
          </w:tbl>
          <w:p w14:paraId="460292CD" w14:textId="77777777" w:rsidR="008039F5" w:rsidRDefault="008039F5">
            <w:pPr>
              <w:tabs>
                <w:tab w:val="left" w:pos="3107"/>
              </w:tabs>
              <w:rPr>
                <w:sz w:val="12"/>
                <w:szCs w:val="12"/>
              </w:rPr>
            </w:pPr>
          </w:p>
          <w:tbl>
            <w:tblPr>
              <w:tblW w:w="2693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43"/>
              <w:gridCol w:w="850"/>
            </w:tblGrid>
            <w:tr w:rsidR="008039F5" w14:paraId="3C22A959" w14:textId="77777777" w:rsidTr="00535550">
              <w:trPr>
                <w:trHeight w:val="140"/>
              </w:trPr>
              <w:tc>
                <w:tcPr>
                  <w:tcW w:w="2693" w:type="dxa"/>
                  <w:gridSpan w:val="2"/>
                  <w:shd w:val="clear" w:color="auto" w:fill="E6E6E6"/>
                </w:tcPr>
                <w:p w14:paraId="6BC693D8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shd w:val="clear" w:color="auto" w:fill="E6E6E6"/>
                    </w:rPr>
                    <w:t xml:space="preserve">Electives  </w:t>
                  </w:r>
                  <w:r w:rsidR="00F66412">
                    <w:rPr>
                      <w:b/>
                      <w:sz w:val="20"/>
                      <w:szCs w:val="20"/>
                      <w:shd w:val="clear" w:color="auto" w:fill="E6E6E6"/>
                    </w:rPr>
                    <w:t>3</w:t>
                  </w:r>
                  <w:r>
                    <w:rPr>
                      <w:sz w:val="20"/>
                      <w:szCs w:val="20"/>
                      <w:shd w:val="clear" w:color="auto" w:fill="E6E6E6"/>
                    </w:rPr>
                    <w:t xml:space="preserve"> Courses</w:t>
                  </w:r>
                </w:p>
              </w:tc>
            </w:tr>
            <w:tr w:rsidR="008039F5" w14:paraId="39A57535" w14:textId="77777777" w:rsidTr="00535550">
              <w:trPr>
                <w:trHeight w:val="140"/>
              </w:trPr>
              <w:tc>
                <w:tcPr>
                  <w:tcW w:w="1843" w:type="dxa"/>
                </w:tcPr>
                <w:p w14:paraId="18C79A1E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46" w:name="Text25"/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46"/>
                </w:p>
              </w:tc>
              <w:tc>
                <w:tcPr>
                  <w:tcW w:w="850" w:type="dxa"/>
                </w:tcPr>
                <w:p w14:paraId="3C70421F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770769">
                    <w:rPr>
                      <w:sz w:val="20"/>
                      <w:szCs w:val="20"/>
                    </w:rPr>
                  </w:r>
                  <w:r w:rsidR="00770769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19F29E91" w14:textId="77777777" w:rsidTr="00535550">
              <w:trPr>
                <w:trHeight w:val="140"/>
              </w:trPr>
              <w:tc>
                <w:tcPr>
                  <w:tcW w:w="1843" w:type="dxa"/>
                </w:tcPr>
                <w:p w14:paraId="1B8E32D8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47" w:name="Text26"/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47"/>
                </w:p>
              </w:tc>
              <w:tc>
                <w:tcPr>
                  <w:tcW w:w="850" w:type="dxa"/>
                </w:tcPr>
                <w:p w14:paraId="394151F9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770769">
                    <w:rPr>
                      <w:sz w:val="20"/>
                      <w:szCs w:val="20"/>
                    </w:rPr>
                  </w:r>
                  <w:r w:rsidR="00770769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61ABF3C0" w14:textId="77777777" w:rsidTr="00535550">
              <w:trPr>
                <w:trHeight w:val="140"/>
              </w:trPr>
              <w:tc>
                <w:tcPr>
                  <w:tcW w:w="1843" w:type="dxa"/>
                </w:tcPr>
                <w:p w14:paraId="0BB9E3BD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756292F0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770769">
                    <w:rPr>
                      <w:sz w:val="20"/>
                      <w:szCs w:val="20"/>
                    </w:rPr>
                  </w:r>
                  <w:r w:rsidR="00770769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0B10C78B" w14:textId="77777777" w:rsidTr="00535550">
              <w:trPr>
                <w:trHeight w:val="140"/>
              </w:trPr>
              <w:tc>
                <w:tcPr>
                  <w:tcW w:w="1843" w:type="dxa"/>
                </w:tcPr>
                <w:p w14:paraId="1CB3029D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1A781029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770769">
                    <w:rPr>
                      <w:sz w:val="20"/>
                      <w:szCs w:val="20"/>
                    </w:rPr>
                  </w:r>
                  <w:r w:rsidR="00770769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275A11CF" w14:textId="77777777" w:rsidTr="00535550">
              <w:trPr>
                <w:trHeight w:val="140"/>
              </w:trPr>
              <w:tc>
                <w:tcPr>
                  <w:tcW w:w="1843" w:type="dxa"/>
                </w:tcPr>
                <w:p w14:paraId="1DC3E063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7E83F4FA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770769">
                    <w:rPr>
                      <w:sz w:val="20"/>
                      <w:szCs w:val="20"/>
                    </w:rPr>
                  </w:r>
                  <w:r w:rsidR="00770769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7853E9C6" w14:textId="77777777" w:rsidTr="00535550">
              <w:trPr>
                <w:trHeight w:val="140"/>
              </w:trPr>
              <w:tc>
                <w:tcPr>
                  <w:tcW w:w="1843" w:type="dxa"/>
                </w:tcPr>
                <w:p w14:paraId="4569F6C2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0D2C5209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770769">
                    <w:rPr>
                      <w:sz w:val="20"/>
                      <w:szCs w:val="20"/>
                    </w:rPr>
                  </w:r>
                  <w:r w:rsidR="00770769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68BA38D5" w14:textId="77777777" w:rsidTr="00535550">
              <w:trPr>
                <w:trHeight w:val="256"/>
              </w:trPr>
              <w:tc>
                <w:tcPr>
                  <w:tcW w:w="1843" w:type="dxa"/>
                </w:tcPr>
                <w:p w14:paraId="463C4E36" w14:textId="77777777" w:rsidR="008039F5" w:rsidRDefault="008039F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12913C12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D524C9B" w14:textId="7BE1C544" w:rsidR="008039F5" w:rsidRDefault="008039F5" w:rsidP="00FA1DB9">
            <w:pPr>
              <w:rPr>
                <w:sz w:val="20"/>
                <w:szCs w:val="20"/>
              </w:rPr>
            </w:pPr>
          </w:p>
        </w:tc>
        <w:bookmarkStart w:id="48" w:name="_GoBack"/>
        <w:bookmarkEnd w:id="48"/>
      </w:tr>
    </w:tbl>
    <w:p w14:paraId="6DC87482" w14:textId="77777777" w:rsidR="008039F5" w:rsidRDefault="008039F5" w:rsidP="00FA1DB9">
      <w:pPr>
        <w:ind w:right="-342"/>
      </w:pPr>
    </w:p>
    <w:sectPr w:rsidR="008039F5" w:rsidSect="00850B3E">
      <w:pgSz w:w="12240" w:h="15840"/>
      <w:pgMar w:top="720" w:right="1296" w:bottom="1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05606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BD7C32"/>
    <w:multiLevelType w:val="hybridMultilevel"/>
    <w:tmpl w:val="D4F205FA"/>
    <w:lvl w:ilvl="0" w:tplc="98DCAE86">
      <w:start w:val="1"/>
      <w:numFmt w:val="decimal"/>
      <w:lvlText w:val="%1)"/>
      <w:lvlJc w:val="left"/>
      <w:pPr>
        <w:tabs>
          <w:tab w:val="num" w:pos="288"/>
        </w:tabs>
        <w:ind w:left="28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2">
    <w:nsid w:val="5D02631E"/>
    <w:multiLevelType w:val="hybridMultilevel"/>
    <w:tmpl w:val="6D6E99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4B5245"/>
    <w:multiLevelType w:val="multilevel"/>
    <w:tmpl w:val="A3B24BFA"/>
    <w:lvl w:ilvl="0">
      <w:start w:val="1"/>
      <w:numFmt w:val="decimal"/>
      <w:lvlText w:val="%1)"/>
      <w:lvlJc w:val="left"/>
      <w:pPr>
        <w:tabs>
          <w:tab w:val="num" w:pos="813"/>
        </w:tabs>
        <w:ind w:left="813" w:hanging="360"/>
      </w:p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58"/>
    <w:rsid w:val="000712A0"/>
    <w:rsid w:val="000F76B2"/>
    <w:rsid w:val="001158BD"/>
    <w:rsid w:val="001524AF"/>
    <w:rsid w:val="001F5EDA"/>
    <w:rsid w:val="00247260"/>
    <w:rsid w:val="002751E0"/>
    <w:rsid w:val="0028152F"/>
    <w:rsid w:val="00281AA4"/>
    <w:rsid w:val="002B6BEA"/>
    <w:rsid w:val="003A1345"/>
    <w:rsid w:val="003B21AC"/>
    <w:rsid w:val="003E5E0A"/>
    <w:rsid w:val="0041015D"/>
    <w:rsid w:val="00444B73"/>
    <w:rsid w:val="00451BB8"/>
    <w:rsid w:val="00535550"/>
    <w:rsid w:val="005A5665"/>
    <w:rsid w:val="005B5325"/>
    <w:rsid w:val="005B5DF7"/>
    <w:rsid w:val="005C56DF"/>
    <w:rsid w:val="005F3089"/>
    <w:rsid w:val="00604623"/>
    <w:rsid w:val="00610891"/>
    <w:rsid w:val="0063778E"/>
    <w:rsid w:val="00676660"/>
    <w:rsid w:val="00697F4A"/>
    <w:rsid w:val="00714A49"/>
    <w:rsid w:val="00744EC0"/>
    <w:rsid w:val="007573F0"/>
    <w:rsid w:val="00770769"/>
    <w:rsid w:val="007A310F"/>
    <w:rsid w:val="007B20B8"/>
    <w:rsid w:val="007D6530"/>
    <w:rsid w:val="008039F5"/>
    <w:rsid w:val="00844998"/>
    <w:rsid w:val="00850B3E"/>
    <w:rsid w:val="0085349E"/>
    <w:rsid w:val="0086287A"/>
    <w:rsid w:val="008A0258"/>
    <w:rsid w:val="008A09C1"/>
    <w:rsid w:val="008F376F"/>
    <w:rsid w:val="008F3E31"/>
    <w:rsid w:val="00926404"/>
    <w:rsid w:val="009716E7"/>
    <w:rsid w:val="009A4CAE"/>
    <w:rsid w:val="00A419A9"/>
    <w:rsid w:val="00A43B6B"/>
    <w:rsid w:val="00B27C37"/>
    <w:rsid w:val="00B30C4E"/>
    <w:rsid w:val="00B740F2"/>
    <w:rsid w:val="00B9324D"/>
    <w:rsid w:val="00B976C5"/>
    <w:rsid w:val="00BA24EF"/>
    <w:rsid w:val="00BA735C"/>
    <w:rsid w:val="00BD322D"/>
    <w:rsid w:val="00BD518B"/>
    <w:rsid w:val="00BE3E26"/>
    <w:rsid w:val="00C31D9C"/>
    <w:rsid w:val="00C705B6"/>
    <w:rsid w:val="00CB0ECE"/>
    <w:rsid w:val="00CE1E9E"/>
    <w:rsid w:val="00D042A1"/>
    <w:rsid w:val="00D121AD"/>
    <w:rsid w:val="00D20868"/>
    <w:rsid w:val="00D60099"/>
    <w:rsid w:val="00DB21BE"/>
    <w:rsid w:val="00E155AD"/>
    <w:rsid w:val="00EC1B16"/>
    <w:rsid w:val="00F005AC"/>
    <w:rsid w:val="00F12B3E"/>
    <w:rsid w:val="00F47DF9"/>
    <w:rsid w:val="00F6597A"/>
    <w:rsid w:val="00F66412"/>
    <w:rsid w:val="00FA1DB9"/>
    <w:rsid w:val="00FA4409"/>
    <w:rsid w:val="00FB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52DA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B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50B3E"/>
    <w:rPr>
      <w:sz w:val="16"/>
      <w:szCs w:val="16"/>
    </w:rPr>
  </w:style>
  <w:style w:type="paragraph" w:styleId="CommentText">
    <w:name w:val="annotation text"/>
    <w:basedOn w:val="Normal"/>
    <w:semiHidden/>
    <w:rsid w:val="00850B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0B3E"/>
    <w:rPr>
      <w:b/>
      <w:bCs/>
    </w:rPr>
  </w:style>
  <w:style w:type="paragraph" w:styleId="BalloonText">
    <w:name w:val="Balloon Text"/>
    <w:basedOn w:val="Normal"/>
    <w:semiHidden/>
    <w:rsid w:val="00850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768</Words>
  <Characters>4379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 BA Degree 120 Hours/ 32 Courses AY 2003-04</vt:lpstr>
    </vt:vector>
  </TitlesOfParts>
  <Company>The College of New Jersey</Company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 BA Degree 120 Hours/ 32 Courses AY 2003-04</dc:title>
  <dc:creator>Information Technology</dc:creator>
  <cp:lastModifiedBy>Tom Hagedorn</cp:lastModifiedBy>
  <cp:revision>2</cp:revision>
  <cp:lastPrinted>2017-07-14T21:48:00Z</cp:lastPrinted>
  <dcterms:created xsi:type="dcterms:W3CDTF">2018-07-24T16:24:00Z</dcterms:created>
  <dcterms:modified xsi:type="dcterms:W3CDTF">2018-07-24T16:24:00Z</dcterms:modified>
</cp:coreProperties>
</file>