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602D" w14:textId="6C54EDA5" w:rsidR="00CD67BE" w:rsidRPr="00CD67BE" w:rsidRDefault="000E63DC" w:rsidP="000E63DC">
      <w:pPr>
        <w:rPr>
          <w:b/>
          <w:sz w:val="20"/>
        </w:rPr>
      </w:pPr>
      <w:r>
        <w:rPr>
          <w:b/>
          <w:sz w:val="20"/>
        </w:rPr>
        <w:t>Mathematics Major (Mathematics Specialization)</w:t>
      </w:r>
      <w:r w:rsidR="00E16886">
        <w:rPr>
          <w:b/>
          <w:sz w:val="20"/>
        </w:rPr>
        <w:t xml:space="preserve"> BS</w:t>
      </w:r>
      <w:r w:rsidR="001951BE" w:rsidRPr="00CD67BE">
        <w:rPr>
          <w:b/>
          <w:sz w:val="20"/>
        </w:rPr>
        <w:t xml:space="preserve"> Degree  </w:t>
      </w:r>
      <w:r w:rsidR="00652F20" w:rsidRPr="00CD67BE">
        <w:rPr>
          <w:b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CD67BE">
        <w:rPr>
          <w:b/>
          <w:sz w:val="20"/>
        </w:rPr>
        <w:instrText xml:space="preserve"> FORMDROPDOWN </w:instrText>
      </w:r>
      <w:r w:rsidR="00497C09">
        <w:rPr>
          <w:b/>
          <w:sz w:val="20"/>
        </w:rPr>
      </w:r>
      <w:r w:rsidR="00497C09">
        <w:rPr>
          <w:b/>
          <w:sz w:val="20"/>
        </w:rPr>
        <w:fldChar w:fldCharType="separate"/>
      </w:r>
      <w:r w:rsidR="00652F20" w:rsidRPr="00CD67BE">
        <w:rPr>
          <w:b/>
          <w:sz w:val="20"/>
        </w:rPr>
        <w:fldChar w:fldCharType="end"/>
      </w:r>
      <w:bookmarkEnd w:id="0"/>
      <w:r w:rsidR="001951BE" w:rsidRPr="00CD67BE">
        <w:rPr>
          <w:b/>
          <w:sz w:val="20"/>
        </w:rPr>
        <w:t xml:space="preserve"> Course Units (128 Credits) AY </w:t>
      </w:r>
      <w:r w:rsidR="00F76823">
        <w:rPr>
          <w:b/>
          <w:sz w:val="20"/>
        </w:rPr>
        <w:t>2018-2019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"/>
        <w:gridCol w:w="2119"/>
        <w:gridCol w:w="1031"/>
        <w:gridCol w:w="1086"/>
        <w:gridCol w:w="703"/>
        <w:gridCol w:w="1386"/>
        <w:gridCol w:w="46"/>
        <w:gridCol w:w="1061"/>
        <w:gridCol w:w="1061"/>
        <w:gridCol w:w="996"/>
        <w:gridCol w:w="65"/>
      </w:tblGrid>
      <w:tr w:rsidR="00CD67BE" w:rsidRPr="00CD67BE" w14:paraId="13DE9749" w14:textId="77777777">
        <w:tc>
          <w:tcPr>
            <w:tcW w:w="5148" w:type="dxa"/>
            <w:gridSpan w:val="5"/>
          </w:tcPr>
          <w:p w14:paraId="03235EF1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Name: </w:t>
            </w:r>
            <w:r w:rsidR="00652F20" w:rsidRPr="00CD67BE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7EFDE6B0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CD67BE">
              <w:rPr>
                <w:sz w:val="16"/>
              </w:rPr>
              <w:instrText xml:space="preserve"> FORMDROPDOWN </w:instrText>
            </w:r>
            <w:r w:rsidR="00497C09">
              <w:rPr>
                <w:sz w:val="16"/>
              </w:rPr>
            </w:r>
            <w:r w:rsidR="00497C09">
              <w:rPr>
                <w:sz w:val="16"/>
              </w:rPr>
              <w:fldChar w:fldCharType="separate"/>
            </w:r>
            <w:r w:rsidRPr="00CD67BE">
              <w:rPr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6D87F56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Updates</w:t>
            </w:r>
          </w:p>
        </w:tc>
      </w:tr>
      <w:tr w:rsidR="00CD67BE" w:rsidRPr="00CD67BE" w14:paraId="2D1DDF01" w14:textId="77777777">
        <w:tc>
          <w:tcPr>
            <w:tcW w:w="2268" w:type="dxa"/>
            <w:gridSpan w:val="2"/>
          </w:tcPr>
          <w:p w14:paraId="5D5E92C6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TCNJ ID:</w:t>
            </w:r>
            <w:r w:rsidR="00652F20" w:rsidRPr="00CD67BE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1031AC2B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TCNJ Entry: </w:t>
            </w:r>
            <w:r w:rsidR="00652F20" w:rsidRPr="00CD67BE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5CA6B939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Entry:</w:t>
            </w:r>
            <w:r w:rsidR="00652F20" w:rsidRPr="00CD67BE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031CA41D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7CD0AF4B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CE1CA61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8"/>
          </w:p>
        </w:tc>
      </w:tr>
      <w:tr w:rsidR="00CD67BE" w:rsidRPr="00CD67BE" w14:paraId="6979DB77" w14:textId="77777777">
        <w:trPr>
          <w:trHeight w:val="70"/>
        </w:trPr>
        <w:tc>
          <w:tcPr>
            <w:tcW w:w="2268" w:type="dxa"/>
            <w:gridSpan w:val="2"/>
          </w:tcPr>
          <w:p w14:paraId="6E00F543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Major: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CD67BE">
              <w:rPr>
                <w:sz w:val="16"/>
              </w:rPr>
              <w:instrText xml:space="preserve"> FORMDROPDOWN </w:instrText>
            </w:r>
            <w:r w:rsidR="00497C09">
              <w:rPr>
                <w:sz w:val="16"/>
              </w:rPr>
            </w:r>
            <w:r w:rsidR="00497C0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35CE0B9E" w14:textId="77777777" w:rsidR="00CD67BE" w:rsidRPr="00CD67BE" w:rsidRDefault="001951BE">
            <w:pPr>
              <w:rPr>
                <w:sz w:val="16"/>
              </w:rPr>
            </w:pPr>
            <w:bookmarkStart w:id="10" w:name="Text15"/>
            <w:r w:rsidRPr="00CD67BE">
              <w:rPr>
                <w:sz w:val="16"/>
              </w:rPr>
              <w:t>1</w:t>
            </w:r>
            <w:r w:rsidRPr="00CD67BE">
              <w:rPr>
                <w:sz w:val="16"/>
                <w:vertAlign w:val="superscript"/>
              </w:rPr>
              <w:t>st</w:t>
            </w:r>
            <w:r w:rsidRPr="00CD67BE">
              <w:rPr>
                <w:sz w:val="16"/>
              </w:rPr>
              <w:t xml:space="preserve"> Minor: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CD67BE">
              <w:rPr>
                <w:sz w:val="16"/>
              </w:rPr>
              <w:instrText xml:space="preserve"> FORMDROPDOWN </w:instrText>
            </w:r>
            <w:r w:rsidR="00497C09">
              <w:rPr>
                <w:sz w:val="16"/>
              </w:rPr>
            </w:r>
            <w:r w:rsidR="00497C0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3CA0850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2</w:t>
            </w:r>
            <w:r w:rsidRPr="00CD67BE">
              <w:rPr>
                <w:sz w:val="16"/>
                <w:vertAlign w:val="superscript"/>
              </w:rPr>
              <w:t>nd</w:t>
            </w:r>
            <w:r w:rsidRPr="00CD67BE">
              <w:rPr>
                <w:sz w:val="16"/>
              </w:rPr>
              <w:t xml:space="preserve"> Minor: </w:t>
            </w:r>
            <w:r w:rsidR="00652F20" w:rsidRPr="00CD67BE">
              <w:rPr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CD67BE">
              <w:rPr>
                <w:sz w:val="16"/>
              </w:rPr>
              <w:instrText xml:space="preserve"> FORMDROPDOWN </w:instrText>
            </w:r>
            <w:r w:rsidR="00497C09">
              <w:rPr>
                <w:sz w:val="16"/>
              </w:rPr>
            </w:r>
            <w:r w:rsidR="00497C09">
              <w:rPr>
                <w:sz w:val="16"/>
              </w:rPr>
              <w:fldChar w:fldCharType="separate"/>
            </w:r>
            <w:r w:rsidR="00652F20" w:rsidRPr="00CD67BE">
              <w:rPr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751CA5E6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67155D84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39B17F9F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3"/>
          </w:p>
        </w:tc>
      </w:tr>
      <w:tr w:rsidR="00CD67BE" w:rsidRPr="00CD67BE" w14:paraId="07B2F024" w14:textId="77777777">
        <w:tc>
          <w:tcPr>
            <w:tcW w:w="2268" w:type="dxa"/>
            <w:gridSpan w:val="2"/>
          </w:tcPr>
          <w:p w14:paraId="02E542DE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Earned Hours: </w:t>
            </w:r>
            <w:r w:rsidR="00652F20" w:rsidRPr="00CD67BE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04301E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GPA: </w:t>
            </w:r>
            <w:r w:rsidR="00652F20" w:rsidRPr="00CD67BE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5AE0C0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Major GPA:</w:t>
            </w:r>
            <w:r w:rsidR="00652F20" w:rsidRPr="00CD67BE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510FA5E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605D894E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7F695A1C" w14:textId="77777777" w:rsidR="00CD67BE" w:rsidRPr="00CD67BE" w:rsidRDefault="00652F20">
            <w:pPr>
              <w:rPr>
                <w:sz w:val="16"/>
              </w:rPr>
            </w:pPr>
            <w:r w:rsidRPr="00CD67BE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CD67BE">
              <w:rPr>
                <w:sz w:val="16"/>
              </w:rPr>
              <w:instrText xml:space="preserve"> FORMTEXT </w:instrText>
            </w:r>
            <w:r w:rsidRPr="00CD67BE">
              <w:rPr>
                <w:sz w:val="16"/>
              </w:rPr>
            </w:r>
            <w:r w:rsidRPr="00CD67BE">
              <w:rPr>
                <w:sz w:val="16"/>
              </w:rPr>
              <w:fldChar w:fldCharType="separate"/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="001951BE" w:rsidRPr="00CD67BE">
              <w:rPr>
                <w:noProof/>
                <w:sz w:val="16"/>
              </w:rPr>
              <w:t> </w:t>
            </w:r>
            <w:r w:rsidRPr="00CD67BE">
              <w:rPr>
                <w:sz w:val="16"/>
              </w:rPr>
              <w:fldChar w:fldCharType="end"/>
            </w:r>
            <w:bookmarkEnd w:id="19"/>
          </w:p>
        </w:tc>
      </w:tr>
      <w:tr w:rsidR="00CD67BE" w:rsidRPr="00CD67BE" w14:paraId="58079D1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6B3543D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Liberal Learning Breadth Requirements</w:t>
            </w:r>
          </w:p>
          <w:p w14:paraId="58B3AD15" w14:textId="77777777" w:rsidR="00CD67BE" w:rsidRPr="00CD67BE" w:rsidRDefault="001951BE">
            <w:pPr>
              <w:ind w:left="95" w:right="154"/>
              <w:rPr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003E177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Major Program Requirements</w:t>
            </w:r>
          </w:p>
          <w:p w14:paraId="2FED35BF" w14:textId="77777777" w:rsidR="00CD67BE" w:rsidRPr="00CD67BE" w:rsidRDefault="001951BE">
            <w:pPr>
              <w:ind w:left="116" w:right="133"/>
              <w:rPr>
                <w:b/>
                <w:sz w:val="14"/>
              </w:rPr>
            </w:pPr>
            <w:r w:rsidRPr="00CD67BE">
              <w:rPr>
                <w:b/>
                <w:sz w:val="14"/>
              </w:rPr>
              <w:t xml:space="preserve">NOTE: courses in </w:t>
            </w:r>
            <w:r w:rsidRPr="00CD67BE">
              <w:rPr>
                <w:b/>
                <w:i/>
                <w:sz w:val="14"/>
              </w:rPr>
              <w:t>italics</w:t>
            </w:r>
            <w:r w:rsidRPr="00CD67BE">
              <w:rPr>
                <w:b/>
                <w:sz w:val="14"/>
              </w:rPr>
              <w:t xml:space="preserve"> are also listed as liberal learning courses.</w:t>
            </w:r>
          </w:p>
          <w:p w14:paraId="3A33BDF9" w14:textId="6396EEBE" w:rsidR="00CD67BE" w:rsidRPr="00CD67BE" w:rsidRDefault="00AD0A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1951BE" w:rsidRPr="00CD67BE">
              <w:rPr>
                <w:b/>
                <w:sz w:val="16"/>
              </w:rPr>
              <w:t xml:space="preserve"> Mathematics, 1 Mathematics/ Liberal Learning, 2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E0BDC19" w14:textId="77777777" w:rsidR="00CD67BE" w:rsidRPr="00CD67BE" w:rsidRDefault="001951BE">
            <w:pPr>
              <w:rPr>
                <w:b/>
                <w:sz w:val="20"/>
              </w:rPr>
            </w:pPr>
            <w:r w:rsidRPr="00CD67BE">
              <w:rPr>
                <w:b/>
                <w:sz w:val="20"/>
              </w:rPr>
              <w:t>Civic Responsibilities, Proficiencies &amp; Electives</w:t>
            </w:r>
          </w:p>
        </w:tc>
      </w:tr>
      <w:tr w:rsidR="00CD67BE" w:rsidRPr="00CD67BE" w14:paraId="1BFB240A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72399C9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6BCF8098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1285397D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Courses                                Grade</w:t>
            </w:r>
          </w:p>
        </w:tc>
      </w:tr>
      <w:tr w:rsidR="00CD67BE" w:rsidRPr="00CD67BE" w14:paraId="6859C9C7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538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1"/>
            </w:tblGrid>
            <w:tr w:rsidR="00CD67BE" w:rsidRPr="00CD67BE" w14:paraId="496C24E3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CA24CE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Indicate Option Met:</w:t>
                  </w:r>
                </w:p>
              </w:tc>
            </w:tr>
            <w:tr w:rsidR="00CD67BE" w:rsidRPr="00CD67BE" w14:paraId="4B4D67F8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4CFE77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CD67BE">
                    <w:rPr>
                      <w:b/>
                      <w:sz w:val="16"/>
                    </w:rPr>
                    <w:instrText xml:space="preserve"> FORMCHECKBOX </w:instrText>
                  </w:r>
                  <w:r w:rsidR="00497C09">
                    <w:rPr>
                      <w:b/>
                      <w:sz w:val="16"/>
                    </w:rPr>
                  </w:r>
                  <w:r w:rsidR="00497C0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20"/>
                  <w:r w:rsidR="001951BE" w:rsidRPr="00CD67BE">
                    <w:rPr>
                      <w:b/>
                      <w:sz w:val="16"/>
                    </w:rPr>
                    <w:t xml:space="preserve"> Designated Interdisciplinary Concentration (A)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46EE9EC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CD67BE" w14:paraId="14E8A9EF" w14:textId="7777777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39A79B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2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Second Major (</w:t>
                  </w:r>
                  <w:proofErr w:type="spellStart"/>
                  <w:r w:rsidR="001951BE" w:rsidRPr="00CD67BE">
                    <w:rPr>
                      <w:b/>
                      <w:sz w:val="16"/>
                    </w:rPr>
                    <w:t>A</w:t>
                  </w:r>
                  <w:proofErr w:type="spellEnd"/>
                  <w:r w:rsidR="001951BE" w:rsidRPr="00CD67BE">
                    <w:rPr>
                      <w:b/>
                      <w:sz w:val="16"/>
                    </w:rPr>
                    <w:t>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083C85E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CD67BE" w14:paraId="225C6F34" w14:textId="77777777">
              <w:tc>
                <w:tcPr>
                  <w:tcW w:w="5000" w:type="pct"/>
                  <w:gridSpan w:val="2"/>
                </w:tcPr>
                <w:p w14:paraId="3CCBFB35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4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Self-Designed Interdisciplinary Concentration (B)</w:t>
                  </w:r>
                  <w:r w:rsidR="001951BE" w:rsidRPr="00CD67BE">
                    <w:rPr>
                      <w:sz w:val="16"/>
                    </w:rPr>
                    <w:t xml:space="preserve"> (Attachment)</w:t>
                  </w:r>
                </w:p>
                <w:p w14:paraId="787101B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CD67BE" w14:paraId="05F4D2C1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22D291" w14:textId="23EA09DC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6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Breadth Distribution List (C) --</w:t>
                  </w:r>
                  <w:r w:rsidR="003C01E9">
                    <w:rPr>
                      <w:b/>
                      <w:sz w:val="16"/>
                    </w:rPr>
                    <w:t xml:space="preserve">              </w:t>
                  </w:r>
                  <w:r w:rsidR="00893D02">
                    <w:rPr>
                      <w:b/>
                      <w:sz w:val="16"/>
                    </w:rPr>
                    <w:t>8</w:t>
                  </w:r>
                  <w:r w:rsidR="001951BE" w:rsidRPr="00CD67BE">
                    <w:rPr>
                      <w:b/>
                      <w:sz w:val="16"/>
                    </w:rPr>
                    <w:t xml:space="preserve"> Courses:</w:t>
                  </w:r>
                </w:p>
              </w:tc>
            </w:tr>
            <w:tr w:rsidR="00CD67BE" w:rsidRPr="00CD67BE" w14:paraId="42ABC5AE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C45F3EE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04622AE4" w14:textId="7777777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0F77DCE6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2D2C4504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53ACF47D" w14:textId="32B965FB" w:rsidR="00CD67BE" w:rsidRPr="00570531" w:rsidRDefault="001951BE" w:rsidP="00570531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>Arts &amp; Humanities</w:t>
                  </w:r>
                  <w:r w:rsidR="00893D02" w:rsidRPr="00570531">
                    <w:rPr>
                      <w:b/>
                      <w:sz w:val="16"/>
                      <w:szCs w:val="16"/>
                    </w:rPr>
                    <w:t xml:space="preserve">/Social Science &amp; History – 5 courses. </w:t>
                  </w:r>
                  <w:r w:rsidRPr="00570531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9902C4" w:rsidRPr="00CD67BE" w14:paraId="7A5189AE" w14:textId="77777777">
              <w:trPr>
                <w:trHeight w:val="230"/>
              </w:trPr>
              <w:tc>
                <w:tcPr>
                  <w:tcW w:w="3462" w:type="pct"/>
                </w:tcPr>
                <w:p w14:paraId="1660699F" w14:textId="533F4C6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Literary, Visual, Performing Arts</w:t>
                  </w:r>
                  <w:r>
                    <w:rPr>
                      <w:sz w:val="14"/>
                      <w:szCs w:val="18"/>
                    </w:rPr>
                    <w:t xml:space="preserve"> (LVPA)</w:t>
                  </w:r>
                </w:p>
              </w:tc>
              <w:tc>
                <w:tcPr>
                  <w:tcW w:w="1538" w:type="pct"/>
                </w:tcPr>
                <w:p w14:paraId="0BC0B0F6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7" w:name="Dropdown4"/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27"/>
                </w:p>
              </w:tc>
            </w:tr>
            <w:tr w:rsidR="009902C4" w:rsidRPr="00CD67BE" w14:paraId="3DA277BF" w14:textId="77777777">
              <w:trPr>
                <w:trHeight w:val="230"/>
              </w:trPr>
              <w:tc>
                <w:tcPr>
                  <w:tcW w:w="3462" w:type="pct"/>
                </w:tcPr>
                <w:p w14:paraId="251BE0E2" w14:textId="3301484C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World Views/Ways of Knowing </w:t>
                  </w:r>
                  <w:r>
                    <w:rPr>
                      <w:sz w:val="14"/>
                      <w:szCs w:val="18"/>
                    </w:rPr>
                    <w:t>(WVWK)</w:t>
                  </w:r>
                </w:p>
              </w:tc>
              <w:tc>
                <w:tcPr>
                  <w:tcW w:w="1538" w:type="pct"/>
                </w:tcPr>
                <w:p w14:paraId="398EFD91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2240AF91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1CD8AC96" w14:textId="7B3CCFD2" w:rsidR="009902C4" w:rsidRPr="00CD67BE" w:rsidRDefault="00893D02" w:rsidP="00893D02">
                  <w:pPr>
                    <w:rPr>
                      <w:sz w:val="16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>Behavioral, Social or Cultural Perspectives</w:t>
                  </w:r>
                  <w:r>
                    <w:rPr>
                      <w:sz w:val="14"/>
                      <w:szCs w:val="18"/>
                    </w:rPr>
                    <w:t xml:space="preserve"> (BSCP)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3F61B3EF" w14:textId="77777777" w:rsidR="009902C4" w:rsidRPr="00CD67BE" w:rsidRDefault="009902C4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893D02" w:rsidRPr="00CD67BE" w14:paraId="2F4C09B8" w14:textId="77777777">
              <w:trPr>
                <w:trHeight w:val="230"/>
              </w:trPr>
              <w:tc>
                <w:tcPr>
                  <w:tcW w:w="3462" w:type="pct"/>
                  <w:tcBorders>
                    <w:bottom w:val="single" w:sz="6" w:space="0" w:color="auto"/>
                  </w:tcBorders>
                </w:tcPr>
                <w:p w14:paraId="31E46B20" w14:textId="3CBB5F1E" w:rsidR="00893D02" w:rsidRDefault="00893D02" w:rsidP="00893D02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 xml:space="preserve">1 course unit in </w:t>
                  </w:r>
                  <w:r w:rsidRPr="00CD67BE">
                    <w:rPr>
                      <w:sz w:val="14"/>
                      <w:szCs w:val="18"/>
                    </w:rPr>
                    <w:t xml:space="preserve">Social Change in Historical Perspective </w:t>
                  </w:r>
                  <w:r>
                    <w:rPr>
                      <w:sz w:val="14"/>
                      <w:szCs w:val="18"/>
                    </w:rPr>
                    <w:t>(SCHP)</w:t>
                  </w:r>
                </w:p>
              </w:tc>
              <w:tc>
                <w:tcPr>
                  <w:tcW w:w="1538" w:type="pct"/>
                  <w:tcBorders>
                    <w:bottom w:val="single" w:sz="6" w:space="0" w:color="auto"/>
                  </w:tcBorders>
                </w:tcPr>
                <w:p w14:paraId="22EE6958" w14:textId="366D3DEC" w:rsidR="00893D02" w:rsidRPr="00CD67BE" w:rsidRDefault="00893D02" w:rsidP="00CD67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1615F603" w14:textId="77777777">
              <w:trPr>
                <w:trHeight w:val="230"/>
              </w:trPr>
              <w:tc>
                <w:tcPr>
                  <w:tcW w:w="3462" w:type="pct"/>
                </w:tcPr>
                <w:p w14:paraId="1702BE3F" w14:textId="521CED1D" w:rsidR="009902C4" w:rsidRPr="00CD67BE" w:rsidRDefault="00893D0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8" w:type="pct"/>
                </w:tcPr>
                <w:p w14:paraId="5F493227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3C565D9A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7D2B8C16" w14:textId="77777777" w:rsidR="009902C4" w:rsidRPr="00570531" w:rsidRDefault="009902C4" w:rsidP="00CD67BE">
                  <w:pPr>
                    <w:rPr>
                      <w:sz w:val="16"/>
                      <w:szCs w:val="16"/>
                    </w:rPr>
                  </w:pPr>
                  <w:r w:rsidRPr="00570531">
                    <w:rPr>
                      <w:b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0AAA24E7" w14:textId="77777777" w:rsidR="009902C4" w:rsidRPr="00CD67BE" w:rsidRDefault="009902C4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9902C4" w:rsidRPr="00CD67BE" w14:paraId="7A52897B" w14:textId="77777777">
              <w:trPr>
                <w:trHeight w:val="230"/>
              </w:trPr>
              <w:tc>
                <w:tcPr>
                  <w:tcW w:w="3462" w:type="pct"/>
                </w:tcPr>
                <w:p w14:paraId="5851B2D0" w14:textId="17EFB979" w:rsidR="009902C4" w:rsidRPr="00CD67BE" w:rsidRDefault="009902C4">
                  <w:pPr>
                    <w:rPr>
                      <w:i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MAT 127 </w:t>
                  </w:r>
                  <w:r w:rsidRPr="00CD67BE">
                    <w:rPr>
                      <w:i/>
                      <w:sz w:val="16"/>
                    </w:rPr>
                    <w:t>Calculus A</w:t>
                  </w:r>
                </w:p>
              </w:tc>
              <w:tc>
                <w:tcPr>
                  <w:tcW w:w="1538" w:type="pct"/>
                </w:tcPr>
                <w:p w14:paraId="5145B58B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FEBD3BB" w14:textId="77777777">
              <w:trPr>
                <w:trHeight w:val="230"/>
              </w:trPr>
              <w:tc>
                <w:tcPr>
                  <w:tcW w:w="3462" w:type="pct"/>
                </w:tcPr>
                <w:p w14:paraId="700288D6" w14:textId="021CDB56" w:rsidR="009902C4" w:rsidRPr="00BF49AF" w:rsidRDefault="009902C4" w:rsidP="00BF49AF">
                  <w:pPr>
                    <w:rPr>
                      <w:color w:val="FF0000"/>
                      <w:sz w:val="16"/>
                    </w:rPr>
                  </w:pPr>
                  <w:r>
                    <w:rPr>
                      <w:b/>
                      <w:sz w:val="16"/>
                    </w:rPr>
                    <w:t>MAT 128</w:t>
                  </w:r>
                  <w:r w:rsidRPr="00CD67BE">
                    <w:rPr>
                      <w:i/>
                      <w:sz w:val="16"/>
                    </w:rPr>
                    <w:t xml:space="preserve"> Calculus </w:t>
                  </w:r>
                  <w:r>
                    <w:rPr>
                      <w:i/>
                      <w:sz w:val="16"/>
                    </w:rPr>
                    <w:t>B</w:t>
                  </w:r>
                </w:p>
              </w:tc>
              <w:tc>
                <w:tcPr>
                  <w:tcW w:w="1538" w:type="pct"/>
                </w:tcPr>
                <w:p w14:paraId="2C486232" w14:textId="7005CDF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9902C4" w:rsidRPr="00CD67BE" w14:paraId="6BB2CEEA" w14:textId="77777777">
              <w:trPr>
                <w:trHeight w:val="230"/>
              </w:trPr>
              <w:tc>
                <w:tcPr>
                  <w:tcW w:w="3462" w:type="pct"/>
                </w:tcPr>
                <w:p w14:paraId="4B713AC7" w14:textId="1F24B6E4" w:rsidR="009902C4" w:rsidRPr="00BF49AF" w:rsidRDefault="009902C4" w:rsidP="00BF49AF">
                  <w:pPr>
                    <w:rPr>
                      <w:sz w:val="16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>Any natural science course with lab from the Dept. list (see website).</w:t>
                  </w:r>
                </w:p>
              </w:tc>
              <w:tc>
                <w:tcPr>
                  <w:tcW w:w="1538" w:type="pct"/>
                </w:tcPr>
                <w:p w14:paraId="51E8D150" w14:textId="77777777" w:rsidR="009902C4" w:rsidRPr="00CD67BE" w:rsidRDefault="009902C4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5B8D394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b/>
                <w:sz w:val="16"/>
              </w:rPr>
              <w:t>Transfer Information</w:t>
            </w:r>
            <w:r w:rsidRPr="00CD67BE">
              <w:rPr>
                <w:sz w:val="16"/>
              </w:rPr>
              <w:t>:</w:t>
            </w:r>
          </w:p>
          <w:p w14:paraId="5E99B63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8"/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29"/>
          </w:p>
          <w:p w14:paraId="49F174CA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4F1A446C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School </w:t>
            </w:r>
            <w:r w:rsidR="00652F20" w:rsidRPr="00CD67BE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r w:rsidRPr="00CD67BE">
              <w:rPr>
                <w:sz w:val="16"/>
              </w:rPr>
              <w:t xml:space="preserve">   Credit Accepted:</w:t>
            </w:r>
            <w:r w:rsidR="00652F20" w:rsidRPr="00CD67BE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</w:p>
          <w:p w14:paraId="3DBFB14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 xml:space="preserve">Pending: </w:t>
            </w:r>
            <w:r w:rsidR="00652F20" w:rsidRPr="00CD67BE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CD67BE">
              <w:rPr>
                <w:sz w:val="16"/>
              </w:rPr>
              <w:instrText xml:space="preserve"> FORMTEXT </w:instrText>
            </w:r>
            <w:r w:rsidR="00652F20" w:rsidRPr="00CD67BE">
              <w:rPr>
                <w:sz w:val="16"/>
              </w:rPr>
            </w:r>
            <w:r w:rsidR="00652F20" w:rsidRPr="00CD67BE">
              <w:rPr>
                <w:sz w:val="16"/>
              </w:rPr>
              <w:fldChar w:fldCharType="separate"/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Pr="00CD67BE">
              <w:rPr>
                <w:noProof/>
                <w:sz w:val="16"/>
              </w:rPr>
              <w:t> </w:t>
            </w:r>
            <w:r w:rsidR="00652F20" w:rsidRPr="00CD67BE">
              <w:rPr>
                <w:sz w:val="16"/>
              </w:rPr>
              <w:fldChar w:fldCharType="end"/>
            </w:r>
            <w:bookmarkEnd w:id="30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89"/>
              <w:gridCol w:w="971"/>
            </w:tblGrid>
            <w:tr w:rsidR="00CD67BE" w:rsidRPr="00CD67BE" w14:paraId="2EF516F6" w14:textId="7777777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E0207E0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Correlate Courses:  2</w:t>
                  </w:r>
                  <w:r w:rsidRPr="00CD67BE">
                    <w:rPr>
                      <w:sz w:val="16"/>
                    </w:rPr>
                    <w:t xml:space="preserve"> Courses</w:t>
                  </w:r>
                </w:p>
              </w:tc>
            </w:tr>
            <w:tr w:rsidR="00CD67BE" w:rsidRPr="00CD67BE" w14:paraId="45EAEB49" w14:textId="77777777">
              <w:trPr>
                <w:trHeight w:val="230"/>
              </w:trPr>
              <w:tc>
                <w:tcPr>
                  <w:tcW w:w="3463" w:type="pct"/>
                </w:tcPr>
                <w:p w14:paraId="0B7E9524" w14:textId="27C1A4EA" w:rsidR="00CD67BE" w:rsidRPr="00BF49AF" w:rsidRDefault="00BF49AF" w:rsidP="00BF49AF">
                  <w:pPr>
                    <w:rPr>
                      <w:sz w:val="20"/>
                    </w:rPr>
                  </w:pPr>
                  <w:r w:rsidRPr="00BC3C18">
                    <w:rPr>
                      <w:color w:val="000000" w:themeColor="text1"/>
                      <w:sz w:val="16"/>
                    </w:rPr>
                    <w:t xml:space="preserve">Any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natural scien</w:t>
                  </w:r>
                  <w:r w:rsidR="0042304F" w:rsidRPr="00BC3C18">
                    <w:rPr>
                      <w:color w:val="000000" w:themeColor="text1"/>
                      <w:sz w:val="16"/>
                    </w:rPr>
                    <w:t xml:space="preserve">ce </w:t>
                  </w:r>
                  <w:proofErr w:type="gramStart"/>
                  <w:r w:rsidR="0042304F" w:rsidRPr="00BC3C18">
                    <w:rPr>
                      <w:color w:val="000000" w:themeColor="text1"/>
                      <w:sz w:val="16"/>
                    </w:rPr>
                    <w:t>course</w:t>
                  </w:r>
                  <w:proofErr w:type="gramEnd"/>
                  <w:r w:rsidRPr="00BC3C18">
                    <w:rPr>
                      <w:color w:val="000000" w:themeColor="text1"/>
                      <w:sz w:val="16"/>
                    </w:rPr>
                    <w:t xml:space="preserve"> with lab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from 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>Dept. list</w:t>
                  </w:r>
                  <w:r w:rsidR="000E63DC" w:rsidRPr="00BC3C18">
                    <w:rPr>
                      <w:color w:val="000000" w:themeColor="text1"/>
                      <w:sz w:val="16"/>
                    </w:rPr>
                    <w:t xml:space="preserve"> (See website)</w:t>
                  </w:r>
                  <w:r w:rsidR="001951BE" w:rsidRPr="00BC3C18">
                    <w:rPr>
                      <w:color w:val="000000" w:themeColor="text1"/>
                      <w:sz w:val="16"/>
                    </w:rPr>
                    <w:t xml:space="preserve">.  </w:t>
                  </w:r>
                </w:p>
              </w:tc>
              <w:tc>
                <w:tcPr>
                  <w:tcW w:w="1537" w:type="pct"/>
                </w:tcPr>
                <w:p w14:paraId="122C3B4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2E2B04" w14:paraId="22CAC71E" w14:textId="77777777">
              <w:trPr>
                <w:trHeight w:val="230"/>
              </w:trPr>
              <w:tc>
                <w:tcPr>
                  <w:tcW w:w="3463" w:type="pct"/>
                </w:tcPr>
                <w:p w14:paraId="605116DA" w14:textId="7BE09A49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220 or </w:t>
                  </w:r>
                  <w:r w:rsidRPr="002E2B04">
                    <w:rPr>
                      <w:b/>
                      <w:sz w:val="16"/>
                      <w:szCs w:val="16"/>
                    </w:rPr>
                    <w:t>CSC</w:t>
                  </w:r>
                  <w:r w:rsidRPr="002E2B04">
                    <w:rPr>
                      <w:sz w:val="16"/>
                      <w:szCs w:val="16"/>
                    </w:rPr>
                    <w:t xml:space="preserve"> 250</w:t>
                  </w:r>
                </w:p>
              </w:tc>
              <w:tc>
                <w:tcPr>
                  <w:tcW w:w="1537" w:type="pct"/>
                </w:tcPr>
                <w:p w14:paraId="21E6800A" w14:textId="79BF7962" w:rsidR="00CD67BE" w:rsidRPr="002E2B04" w:rsidRDefault="00BF49AF">
                  <w:pPr>
                    <w:rPr>
                      <w:sz w:val="16"/>
                      <w:szCs w:val="16"/>
                    </w:rPr>
                  </w:pPr>
                  <w:r w:rsidRPr="002E2B04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2E2B04">
                    <w:rPr>
                      <w:sz w:val="16"/>
                      <w:szCs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  <w:szCs w:val="16"/>
                    </w:rPr>
                  </w:r>
                  <w:r w:rsidR="00497C09">
                    <w:rPr>
                      <w:sz w:val="16"/>
                      <w:szCs w:val="16"/>
                    </w:rPr>
                    <w:fldChar w:fldCharType="separate"/>
                  </w:r>
                  <w:r w:rsidRPr="002E2B04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8458850" w14:textId="77777777" w:rsidR="00CD67BE" w:rsidRPr="002E2B04" w:rsidRDefault="00CD67BE">
            <w:pPr>
              <w:rPr>
                <w:b/>
                <w:sz w:val="16"/>
                <w:szCs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0"/>
            </w:tblGrid>
            <w:tr w:rsidR="00CD67BE" w:rsidRPr="002E2B04" w14:paraId="6F138489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31"/>
                    <w:gridCol w:w="798"/>
                  </w:tblGrid>
                  <w:tr w:rsidR="00CD67BE" w:rsidRPr="002E2B04" w14:paraId="40BC4149" w14:textId="77777777" w:rsidTr="00810674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7E8B4AA9" w14:textId="510E4BF2" w:rsidR="00CD67BE" w:rsidRPr="002E2B04" w:rsidRDefault="001951BE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</w:t>
                        </w:r>
                        <w:r w:rsidR="00AD0A29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>ajor Core: 8</w:t>
                        </w:r>
                        <w:r w:rsidR="00BF49AF" w:rsidRPr="002E2B04">
                          <w:rPr>
                            <w:b/>
                            <w:sz w:val="16"/>
                            <w:szCs w:val="16"/>
                            <w:shd w:val="clear" w:color="auto" w:fill="E6E6E6"/>
                          </w:rPr>
                          <w:t xml:space="preserve"> </w:t>
                        </w:r>
                        <w:r w:rsidRPr="002E2B04">
                          <w:rPr>
                            <w:sz w:val="16"/>
                            <w:szCs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2E2B04" w14:paraId="6D9C191C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1216C28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128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Calculus B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A3EFDD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7748EF30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87C2D60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6EE58C6C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6A078BFF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440CEA44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205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3E8406D9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2E2B04" w14:paraId="324E892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3E929552" w14:textId="77777777" w:rsidR="00CD67BE" w:rsidRPr="002E2B04" w:rsidRDefault="001951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229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E2B04">
                          <w:rPr>
                            <w:sz w:val="16"/>
                            <w:szCs w:val="16"/>
                          </w:rPr>
                          <w:t>Multivar</w:t>
                        </w:r>
                        <w:proofErr w:type="spellEnd"/>
                        <w:r w:rsidRPr="002E2B04">
                          <w:rPr>
                            <w:sz w:val="16"/>
                            <w:szCs w:val="16"/>
                          </w:rPr>
                          <w:t>. Calc.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87742E8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21909F13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6046DFDE" w14:textId="62AC342E" w:rsidR="00810674" w:rsidRPr="00810674" w:rsidRDefault="00810674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MAT 2xx: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Soph. Seminar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1A073533" w14:textId="2DA31FFC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A7CC3A6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9EFC8CD" w14:textId="77777777" w:rsidR="00810674" w:rsidRPr="002E2B04" w:rsidRDefault="0081067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 xml:space="preserve">MAT 305 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>Abstract Alg.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4EF72615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0500D442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1F6AB736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310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5C03487D" w14:textId="77777777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810674" w:rsidRPr="002E2B04" w14:paraId="734F1C19" w14:textId="77777777" w:rsidTr="00810674">
                    <w:trPr>
                      <w:trHeight w:val="230"/>
                    </w:trPr>
                    <w:tc>
                      <w:tcPr>
                        <w:tcW w:w="3638" w:type="pct"/>
                      </w:tcPr>
                      <w:p w14:paraId="0BDB8A39" w14:textId="08161803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498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t xml:space="preserve"> Capstone</w:t>
                        </w:r>
                      </w:p>
                    </w:tc>
                    <w:tc>
                      <w:tcPr>
                        <w:tcW w:w="1362" w:type="pct"/>
                      </w:tcPr>
                      <w:p w14:paraId="00526090" w14:textId="74DD43FD" w:rsidR="00810674" w:rsidRPr="002E2B04" w:rsidRDefault="00810674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6023E0F" w14:textId="77777777" w:rsidR="00CD67BE" w:rsidRPr="002E2B04" w:rsidRDefault="00CD67B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CD67BE" w:rsidRPr="00CD67BE" w14:paraId="0ADA9516" w14:textId="77777777">
              <w:tc>
                <w:tcPr>
                  <w:tcW w:w="5000" w:type="pct"/>
                </w:tcPr>
                <w:p w14:paraId="5AD079B9" w14:textId="77777777" w:rsidR="00CD67BE" w:rsidRPr="00CD67BE" w:rsidRDefault="00CD67BE">
                  <w:pPr>
                    <w:rPr>
                      <w:b/>
                      <w:sz w:val="16"/>
                    </w:rPr>
                  </w:pPr>
                </w:p>
              </w:tc>
            </w:tr>
            <w:tr w:rsidR="00CD67BE" w:rsidRPr="00CD67BE" w14:paraId="56064C53" w14:textId="77777777"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29"/>
                    <w:gridCol w:w="900"/>
                  </w:tblGrid>
                  <w:tr w:rsidR="00CD67BE" w:rsidRPr="00CD67BE" w14:paraId="62AA3345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7E962F86" w14:textId="418D4CB6" w:rsidR="00CD67BE" w:rsidRPr="00CD67BE" w:rsidRDefault="001951BE" w:rsidP="00E56CBA">
                        <w:pPr>
                          <w:rPr>
                            <w:sz w:val="16"/>
                          </w:rPr>
                        </w:pPr>
                        <w:r w:rsidRPr="00CD67BE">
                          <w:rPr>
                            <w:b/>
                            <w:sz w:val="16"/>
                          </w:rPr>
                          <w:t xml:space="preserve">Major Options/Concentrations:  </w:t>
                        </w:r>
                        <w:r w:rsidR="00BF49AF">
                          <w:rPr>
                            <w:b/>
                            <w:sz w:val="16"/>
                          </w:rPr>
                          <w:t xml:space="preserve">6 </w:t>
                        </w:r>
                        <w:r w:rsidR="00E56CBA">
                          <w:rPr>
                            <w:sz w:val="16"/>
                          </w:rPr>
                          <w:t>Course units</w:t>
                        </w:r>
                        <w:r w:rsidRPr="00CD67BE">
                          <w:rPr>
                            <w:sz w:val="16"/>
                          </w:rPr>
                          <w:t xml:space="preserve">. </w:t>
                        </w:r>
                        <w:r w:rsidR="00E56CBA">
                          <w:rPr>
                            <w:sz w:val="16"/>
                          </w:rPr>
                          <w:t xml:space="preserve">Courses must be 300/400-level MAT courses or STA 410 or one of the science courses indicated on PAWS.  </w:t>
                        </w:r>
                        <w:r w:rsidRPr="00CD67BE">
                          <w:rPr>
                            <w:sz w:val="16"/>
                          </w:rPr>
                          <w:t xml:space="preserve">At least two courses must </w:t>
                        </w:r>
                        <w:r w:rsidR="00E56CBA">
                          <w:rPr>
                            <w:sz w:val="16"/>
                          </w:rPr>
                          <w:t>be 400-level MAT courses</w:t>
                        </w:r>
                        <w:r w:rsidR="00A53632">
                          <w:rPr>
                            <w:sz w:val="16"/>
                          </w:rPr>
                          <w:t>.</w:t>
                        </w:r>
                      </w:p>
                    </w:tc>
                  </w:tr>
                  <w:tr w:rsidR="00CD67BE" w:rsidRPr="00CD67BE" w14:paraId="0D849BBB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67DC731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124F7693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BFAE7B3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6FC7F" w14:textId="77777777" w:rsidR="00CD67BE" w:rsidRPr="002E2B04" w:rsidRDefault="001951BE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b/>
                            <w:sz w:val="16"/>
                            <w:szCs w:val="16"/>
                          </w:rPr>
                          <w:t>MAT 4yy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2B216A6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37F64C17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3979D6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A7EA7C1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28ADECAE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ED1D1F0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526FDE3F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CD67BE" w:rsidRPr="00CD67BE" w14:paraId="74D95448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35DA83A" w14:textId="77777777" w:rsidR="00CD67BE" w:rsidRPr="002E2B04" w:rsidRDefault="00652F20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="001951BE"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2B0B8AD2" w14:textId="77777777" w:rsidR="00CD67BE" w:rsidRPr="002E2B04" w:rsidRDefault="00652F20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BF49AF" w:rsidRPr="00CD67BE" w14:paraId="3F7BC242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3AF9D74E" w14:textId="11A966B8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2E2B04">
                          <w:rPr>
                            <w:sz w:val="16"/>
                            <w:szCs w:val="16"/>
                          </w:rPr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noProof/>
                            <w:sz w:val="16"/>
                            <w:szCs w:val="16"/>
                          </w:rPr>
                          <w:t> </w:t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1DC591EC" w14:textId="2AD65751" w:rsidR="00BF49AF" w:rsidRPr="002E2B04" w:rsidRDefault="00BF49AF">
                        <w:pPr>
                          <w:rPr>
                            <w:sz w:val="16"/>
                            <w:szCs w:val="16"/>
                          </w:rPr>
                        </w:pPr>
                        <w:r w:rsidRPr="002E2B04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2E2B04">
                          <w:rPr>
                            <w:sz w:val="16"/>
                            <w:szCs w:val="16"/>
                          </w:rPr>
                          <w:instrText xml:space="preserve"> FORMDROPDOWN </w:instrText>
                        </w:r>
                        <w:r w:rsidR="00497C09">
                          <w:rPr>
                            <w:sz w:val="16"/>
                            <w:szCs w:val="16"/>
                          </w:rPr>
                        </w:r>
                        <w:r w:rsidR="00497C0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2E2B04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50833E9F" w14:textId="77777777" w:rsidR="00CD67BE" w:rsidRPr="00CD67BE" w:rsidRDefault="00CD67BE">
                  <w:pPr>
                    <w:rPr>
                      <w:b/>
                      <w:sz w:val="14"/>
                    </w:rPr>
                  </w:pPr>
                </w:p>
              </w:tc>
            </w:tr>
            <w:tr w:rsidR="00CD67BE" w:rsidRPr="00CD67BE" w14:paraId="15BD0532" w14:textId="77777777">
              <w:tc>
                <w:tcPr>
                  <w:tcW w:w="5000" w:type="pct"/>
                </w:tcPr>
                <w:p w14:paraId="4AAB01F0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Major non-credit requirement:</w:t>
                  </w:r>
                </w:p>
                <w:p w14:paraId="1D7642B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MAT 099</w:t>
                  </w:r>
                  <w:r w:rsidR="001951BE" w:rsidRPr="00CD67BE">
                    <w:rPr>
                      <w:sz w:val="14"/>
                    </w:rPr>
                    <w:t xml:space="preserve"> Orientation </w:t>
                  </w:r>
                  <w:proofErr w:type="spellStart"/>
                  <w:r w:rsidR="001951BE" w:rsidRPr="00CD67BE">
                    <w:rPr>
                      <w:sz w:val="14"/>
                    </w:rPr>
                    <w:t>Sem</w:t>
                  </w:r>
                  <w:proofErr w:type="spellEnd"/>
                  <w:r w:rsidR="001951BE" w:rsidRPr="00CD67BE">
                    <w:rPr>
                      <w:sz w:val="16"/>
                    </w:rPr>
                    <w:t xml:space="preserve">  </w:t>
                  </w: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  <w:p w14:paraId="5CE9F085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</w:tr>
            <w:tr w:rsidR="00CD67BE" w:rsidRPr="00CD67BE" w14:paraId="73AC694E" w14:textId="77777777">
              <w:tc>
                <w:tcPr>
                  <w:tcW w:w="5000" w:type="pct"/>
                </w:tcPr>
                <w:p w14:paraId="0F7D11B4" w14:textId="668F49E2" w:rsidR="00CD67BE" w:rsidRPr="00CD67BE" w:rsidRDefault="00F76823">
                  <w:pPr>
                    <w:rPr>
                      <w:b/>
                      <w:sz w:val="14"/>
                    </w:rPr>
                  </w:pPr>
                  <w:bookmarkStart w:id="31" w:name="OLE_LINK1"/>
                  <w:r>
                    <w:rPr>
                      <w:b/>
                      <w:sz w:val="14"/>
                    </w:rPr>
                    <w:t xml:space="preserve">Retention and </w:t>
                  </w:r>
                  <w:r w:rsidR="001951BE" w:rsidRPr="00CD67BE">
                    <w:rPr>
                      <w:b/>
                      <w:sz w:val="14"/>
                    </w:rPr>
                    <w:t>Graduation Requirements:</w:t>
                  </w:r>
                </w:p>
                <w:p w14:paraId="4C1CE541" w14:textId="6AA7BE41" w:rsidR="00CD67BE" w:rsidRPr="00497C09" w:rsidRDefault="00F76823" w:rsidP="00497C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M</w:t>
                  </w:r>
                  <w:r w:rsidR="001951BE" w:rsidRPr="00AB6FB4">
                    <w:rPr>
                      <w:sz w:val="16"/>
                      <w:szCs w:val="16"/>
                    </w:rPr>
                    <w:t>inimum GPA of 2.00.</w:t>
                  </w:r>
                  <w:r w:rsidR="00497C09">
                    <w:rPr>
                      <w:sz w:val="16"/>
                      <w:szCs w:val="16"/>
                    </w:rPr>
                    <w:t xml:space="preserve"> </w:t>
                  </w:r>
                  <w:r w:rsidR="00497C09" w:rsidRPr="00AB6FB4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  <w:bookmarkStart w:id="32" w:name="_GoBack"/>
                  <w:bookmarkEnd w:id="32"/>
                </w:p>
                <w:p w14:paraId="0B93D7AB" w14:textId="1BF27E30" w:rsidR="00CD67BE" w:rsidRPr="00AB6FB4" w:rsidRDefault="00F768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M</w:t>
                  </w:r>
                  <w:r w:rsidR="001951BE" w:rsidRPr="00AB6FB4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1"/>
                  <w:r w:rsidR="001951BE" w:rsidRPr="00AB6FB4">
                    <w:rPr>
                      <w:sz w:val="16"/>
                      <w:szCs w:val="16"/>
                    </w:rPr>
                    <w:t>.</w:t>
                  </w:r>
                </w:p>
                <w:p w14:paraId="41C5618F" w14:textId="7785207E" w:rsidR="00CD67BE" w:rsidRPr="00AB6FB4" w:rsidRDefault="00F76823" w:rsidP="00F768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AB6FB4">
                    <w:rPr>
                      <w:sz w:val="16"/>
                      <w:szCs w:val="16"/>
                    </w:rPr>
                    <w:t>A</w:t>
                  </w:r>
                  <w:r w:rsidR="001951BE" w:rsidRPr="00AB6FB4">
                    <w:rPr>
                      <w:sz w:val="16"/>
                      <w:szCs w:val="16"/>
                    </w:rPr>
                    <w:t>t least C- in all MAT courses with the following exception</w:t>
                  </w:r>
                  <w:r w:rsidRPr="00AB6FB4">
                    <w:rPr>
                      <w:sz w:val="16"/>
                      <w:szCs w:val="16"/>
                    </w:rPr>
                    <w:t xml:space="preserve">: 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at most </w:t>
                  </w:r>
                  <w:r w:rsidR="000C4D22" w:rsidRPr="00AB6FB4">
                    <w:rPr>
                      <w:sz w:val="16"/>
                      <w:szCs w:val="16"/>
                    </w:rPr>
                    <w:t>one</w:t>
                  </w:r>
                  <w:r w:rsidR="001951BE" w:rsidRPr="00AB6FB4">
                    <w:rPr>
                      <w:sz w:val="16"/>
                      <w:szCs w:val="16"/>
                    </w:rPr>
                    <w:t xml:space="preserve"> grade</w:t>
                  </w:r>
                  <w:r w:rsidR="000C4D22" w:rsidRPr="00AB6FB4">
                    <w:rPr>
                      <w:sz w:val="16"/>
                      <w:szCs w:val="16"/>
                    </w:rPr>
                    <w:t xml:space="preserve"> </w:t>
                  </w:r>
                  <w:r w:rsidR="001951BE" w:rsidRPr="00AB6FB4">
                    <w:rPr>
                      <w:sz w:val="16"/>
                      <w:szCs w:val="16"/>
                    </w:rPr>
                    <w:t>of D or D+</w:t>
                  </w:r>
                  <w:r w:rsidRPr="00AB6FB4">
                    <w:rPr>
                      <w:sz w:val="16"/>
                      <w:szCs w:val="16"/>
                    </w:rPr>
                    <w:t xml:space="preserve"> in a MA</w:t>
                  </w:r>
                  <w:r w:rsidR="00C700B6" w:rsidRPr="00AB6FB4">
                    <w:rPr>
                      <w:sz w:val="16"/>
                      <w:szCs w:val="16"/>
                    </w:rPr>
                    <w:t>T</w:t>
                  </w:r>
                  <w:r w:rsidRPr="00AB6FB4">
                    <w:rPr>
                      <w:sz w:val="16"/>
                      <w:szCs w:val="16"/>
                    </w:rPr>
                    <w:t xml:space="preserve"> 3xx/4xx course that is not a prerequisite for another course. </w:t>
                  </w:r>
                </w:p>
                <w:p w14:paraId="49CA5F07" w14:textId="7B8EB9A9" w:rsidR="00564817" w:rsidRPr="00CD67BE" w:rsidRDefault="00564817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4"/>
                    </w:rPr>
                  </w:pPr>
                  <w:r w:rsidRPr="00AB6FB4">
                    <w:rPr>
                      <w:sz w:val="16"/>
                      <w:szCs w:val="16"/>
                    </w:rPr>
                    <w:t>At most one course unit of independent work courses MAT 39x, 49x can count as math options.</w:t>
                  </w:r>
                  <w:r w:rsidR="00F76823">
                    <w:rPr>
                      <w:sz w:val="12"/>
                      <w:szCs w:val="16"/>
                    </w:rPr>
                    <w:br/>
                  </w:r>
                </w:p>
              </w:tc>
            </w:tr>
          </w:tbl>
          <w:p w14:paraId="3850C667" w14:textId="77777777" w:rsidR="00CD67BE" w:rsidRPr="00CD67BE" w:rsidRDefault="001951BE">
            <w:pPr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55"/>
            </w:tblGrid>
            <w:tr w:rsidR="00CD67BE" w:rsidRPr="00CD67BE" w14:paraId="3B5C6A2F" w14:textId="77777777">
              <w:tc>
                <w:tcPr>
                  <w:tcW w:w="3194" w:type="dxa"/>
                </w:tcPr>
                <w:p w14:paraId="0DD83B0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3" w:name="Dropdown8"/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497C09">
                    <w:rPr>
                      <w:b/>
                      <w:sz w:val="16"/>
                    </w:rPr>
                  </w:r>
                  <w:r w:rsidR="00497C0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3"/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9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4"/>
                </w:p>
              </w:tc>
            </w:tr>
            <w:tr w:rsidR="00CD67BE" w:rsidRPr="00CD67BE" w14:paraId="4EDF8A07" w14:textId="77777777">
              <w:tc>
                <w:tcPr>
                  <w:tcW w:w="3194" w:type="dxa"/>
                </w:tcPr>
                <w:p w14:paraId="6362583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497C09">
                    <w:rPr>
                      <w:b/>
                      <w:sz w:val="16"/>
                    </w:rPr>
                  </w:r>
                  <w:r w:rsidR="00497C0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50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</w:tr>
            <w:tr w:rsidR="00CD67BE" w:rsidRPr="00CD67BE" w14:paraId="6BF0A66D" w14:textId="77777777">
              <w:tc>
                <w:tcPr>
                  <w:tcW w:w="3194" w:type="dxa"/>
                </w:tcPr>
                <w:p w14:paraId="70BF0A07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497C09">
                    <w:rPr>
                      <w:b/>
                      <w:sz w:val="16"/>
                    </w:rPr>
                  </w:r>
                  <w:r w:rsidR="00497C0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6" w:name="Text51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6"/>
                </w:p>
              </w:tc>
            </w:tr>
            <w:tr w:rsidR="00CD67BE" w:rsidRPr="00CD67BE" w14:paraId="11C9DA0E" w14:textId="77777777">
              <w:tc>
                <w:tcPr>
                  <w:tcW w:w="3194" w:type="dxa"/>
                </w:tcPr>
                <w:p w14:paraId="0A2D956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FORMDROPDOWN </w:instrText>
                  </w:r>
                  <w:r w:rsidR="00497C09">
                    <w:rPr>
                      <w:b/>
                      <w:sz w:val="16"/>
                    </w:rPr>
                  </w:r>
                  <w:r w:rsidR="00497C09">
                    <w:rPr>
                      <w:b/>
                      <w:sz w:val="16"/>
                    </w:rPr>
                    <w:fldChar w:fldCharType="separate"/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r w:rsidR="001951BE" w:rsidRPr="00CD67BE">
                    <w:rPr>
                      <w:b/>
                      <w:sz w:val="16"/>
                    </w:rPr>
                    <w:t xml:space="preserve"> for </w:t>
                  </w: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52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37"/>
                </w:p>
              </w:tc>
            </w:tr>
          </w:tbl>
          <w:p w14:paraId="07BEF6B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440AD990" w14:textId="77777777" w:rsidR="00CD67BE" w:rsidRPr="00CD67BE" w:rsidRDefault="00CD67BE">
            <w:pPr>
              <w:rPr>
                <w:b/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CD67BE" w14:paraId="6A2BCF1F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F494D6A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Civic Responsibilities – </w:t>
                  </w:r>
                  <w:r w:rsidRPr="00CD67BE">
                    <w:rPr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CD67BE" w14:paraId="3010CF03" w14:textId="77777777">
              <w:tc>
                <w:tcPr>
                  <w:tcW w:w="5000" w:type="pct"/>
                  <w:gridSpan w:val="2"/>
                </w:tcPr>
                <w:p w14:paraId="2DB5BC9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6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8"/>
                  <w:r w:rsidR="001951BE" w:rsidRPr="00CD67BE">
                    <w:rPr>
                      <w:b/>
                      <w:sz w:val="16"/>
                    </w:rPr>
                    <w:t>Community Engaged Learning</w:t>
                  </w:r>
                </w:p>
              </w:tc>
            </w:tr>
            <w:tr w:rsidR="00CD67BE" w:rsidRPr="00CD67BE" w14:paraId="6C88F395" w14:textId="77777777">
              <w:tc>
                <w:tcPr>
                  <w:tcW w:w="3333" w:type="pct"/>
                </w:tcPr>
                <w:p w14:paraId="0FE27DFC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F07E27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224825A" w14:textId="77777777">
              <w:tc>
                <w:tcPr>
                  <w:tcW w:w="5000" w:type="pct"/>
                  <w:gridSpan w:val="2"/>
                </w:tcPr>
                <w:p w14:paraId="5CF5860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7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39"/>
                  <w:r w:rsidR="001951BE" w:rsidRPr="00CD67BE">
                    <w:rPr>
                      <w:b/>
                      <w:sz w:val="16"/>
                    </w:rPr>
                    <w:t>Gender</w:t>
                  </w:r>
                </w:p>
              </w:tc>
            </w:tr>
            <w:tr w:rsidR="00CD67BE" w:rsidRPr="00CD67BE" w14:paraId="0C54B581" w14:textId="77777777">
              <w:tc>
                <w:tcPr>
                  <w:tcW w:w="3333" w:type="pct"/>
                </w:tcPr>
                <w:p w14:paraId="5DA9A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51001C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A8E5A95" w14:textId="77777777">
              <w:tc>
                <w:tcPr>
                  <w:tcW w:w="5000" w:type="pct"/>
                  <w:gridSpan w:val="2"/>
                </w:tcPr>
                <w:p w14:paraId="28C3CC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8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0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Global Perspective</w:t>
                  </w:r>
                </w:p>
              </w:tc>
            </w:tr>
            <w:tr w:rsidR="00CD67BE" w:rsidRPr="00CD67BE" w14:paraId="503593D5" w14:textId="77777777">
              <w:tc>
                <w:tcPr>
                  <w:tcW w:w="3333" w:type="pct"/>
                </w:tcPr>
                <w:p w14:paraId="4236105F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2F1EEB4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398B8BD" w14:textId="77777777">
              <w:tc>
                <w:tcPr>
                  <w:tcW w:w="5000" w:type="pct"/>
                  <w:gridSpan w:val="2"/>
                </w:tcPr>
                <w:p w14:paraId="32752853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1" w:name="Check9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1"/>
                  <w:r w:rsidR="001951BE" w:rsidRPr="00CD67BE">
                    <w:rPr>
                      <w:sz w:val="16"/>
                    </w:rPr>
                    <w:t xml:space="preserve"> </w:t>
                  </w:r>
                  <w:r w:rsidR="001951BE" w:rsidRPr="00CD67BE">
                    <w:rPr>
                      <w:b/>
                      <w:sz w:val="16"/>
                    </w:rPr>
                    <w:t>Race &amp; Ethnicity</w:t>
                  </w:r>
                </w:p>
              </w:tc>
            </w:tr>
            <w:tr w:rsidR="00CD67BE" w:rsidRPr="00CD67BE" w14:paraId="011C313C" w14:textId="77777777">
              <w:tc>
                <w:tcPr>
                  <w:tcW w:w="3333" w:type="pct"/>
                </w:tcPr>
                <w:p w14:paraId="24F41A88" w14:textId="77777777" w:rsidR="00CD67BE" w:rsidRPr="00CD67BE" w:rsidRDefault="00CD67BE">
                  <w:pPr>
                    <w:rPr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AA8E2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31996DB7" w14:textId="77777777" w:rsidR="00CD67BE" w:rsidRPr="00CD67BE" w:rsidRDefault="00CD67BE">
            <w:pPr>
              <w:tabs>
                <w:tab w:val="left" w:pos="3097"/>
              </w:tabs>
              <w:rPr>
                <w:b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7B03017F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6612D1AF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  <w:shd w:val="clear" w:color="auto" w:fill="E6E6E6"/>
                    </w:rPr>
                    <w:t>Intellectual &amp; Scholarly Growth:</w:t>
                  </w:r>
                  <w:r w:rsidRPr="00CD67BE">
                    <w:rPr>
                      <w:b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CD67BE" w14:paraId="1DA22369" w14:textId="77777777">
              <w:trPr>
                <w:trHeight w:val="230"/>
              </w:trPr>
              <w:tc>
                <w:tcPr>
                  <w:tcW w:w="2202" w:type="dxa"/>
                </w:tcPr>
                <w:p w14:paraId="3D5D624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428FB1BB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041A21F" w14:textId="77777777">
              <w:trPr>
                <w:trHeight w:val="230"/>
              </w:trPr>
              <w:tc>
                <w:tcPr>
                  <w:tcW w:w="2202" w:type="dxa"/>
                </w:tcPr>
                <w:p w14:paraId="703529C4" w14:textId="77777777" w:rsidR="00CD67BE" w:rsidRPr="00CD67BE" w:rsidRDefault="001951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42902E0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60F55D38" w14:textId="77777777" w:rsidR="00CD67BE" w:rsidRPr="00CD67BE" w:rsidRDefault="001951BE" w:rsidP="00CD67BE">
            <w:pPr>
              <w:shd w:val="clear" w:color="auto" w:fill="E6E6E6"/>
              <w:rPr>
                <w:b/>
                <w:sz w:val="16"/>
              </w:rPr>
            </w:pPr>
            <w:r w:rsidRPr="00CD67BE">
              <w:rPr>
                <w:b/>
                <w:sz w:val="16"/>
                <w:shd w:val="clear" w:color="auto" w:fill="E6E6E6"/>
              </w:rPr>
              <w:t xml:space="preserve">  Writing Intensive Courses:   </w:t>
            </w:r>
            <w:r w:rsidRPr="00CD67BE">
              <w:rPr>
                <w:b/>
                <w:sz w:val="16"/>
                <w:shd w:val="clear" w:color="auto" w:fill="E0E0E0"/>
              </w:rPr>
              <w:t>3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</w:t>
            </w:r>
            <w:r w:rsidRPr="00CD67BE">
              <w:rPr>
                <w:b/>
                <w:sz w:val="16"/>
                <w:shd w:val="clear" w:color="auto" w:fill="E6E6E6"/>
              </w:rPr>
              <w:t xml:space="preserve">    </w:t>
            </w:r>
            <w:r w:rsidRPr="00CD67BE">
              <w:rPr>
                <w:b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CD67BE" w14:paraId="46678443" w14:textId="77777777">
              <w:trPr>
                <w:trHeight w:val="230"/>
              </w:trPr>
              <w:tc>
                <w:tcPr>
                  <w:tcW w:w="2202" w:type="dxa"/>
                </w:tcPr>
                <w:p w14:paraId="40062501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46C67446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0252447" w14:textId="77777777">
              <w:trPr>
                <w:trHeight w:val="230"/>
              </w:trPr>
              <w:tc>
                <w:tcPr>
                  <w:tcW w:w="2202" w:type="dxa"/>
                </w:tcPr>
                <w:p w14:paraId="0C49C839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0592E9EF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8AC1463" w14:textId="77777777">
              <w:trPr>
                <w:trHeight w:val="230"/>
              </w:trPr>
              <w:tc>
                <w:tcPr>
                  <w:tcW w:w="2202" w:type="dxa"/>
                </w:tcPr>
                <w:p w14:paraId="5BEDA94F" w14:textId="77777777" w:rsidR="00CD67BE" w:rsidRPr="00CD67BE" w:rsidRDefault="001951BE" w:rsidP="00CD67BE">
                  <w:pPr>
                    <w:ind w:left="24"/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47851CBB" w14:textId="77777777" w:rsidR="00CD67BE" w:rsidRPr="00CD67BE" w:rsidRDefault="00652F20" w:rsidP="00CD67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5C970DBA" w14:textId="77777777" w:rsidR="00CD67BE" w:rsidRPr="00CD67BE" w:rsidRDefault="001951BE">
            <w:pPr>
              <w:ind w:left="47"/>
              <w:rPr>
                <w:b/>
                <w:sz w:val="16"/>
              </w:rPr>
            </w:pPr>
            <w:r w:rsidRPr="00CD67BE">
              <w:rPr>
                <w:b/>
                <w:sz w:val="16"/>
              </w:rPr>
              <w:t xml:space="preserve">  </w:t>
            </w:r>
            <w:r w:rsidR="00652F20" w:rsidRPr="00CD67BE">
              <w:rPr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1"/>
            <w:r w:rsidRPr="00CD67BE">
              <w:rPr>
                <w:b/>
                <w:sz w:val="16"/>
              </w:rPr>
              <w:instrText xml:space="preserve"> FORMCHECKBOX </w:instrText>
            </w:r>
            <w:r w:rsidR="00497C09">
              <w:rPr>
                <w:b/>
                <w:sz w:val="16"/>
              </w:rPr>
            </w:r>
            <w:r w:rsidR="00497C09">
              <w:rPr>
                <w:b/>
                <w:sz w:val="16"/>
              </w:rPr>
              <w:fldChar w:fldCharType="separate"/>
            </w:r>
            <w:r w:rsidR="00652F20" w:rsidRPr="00CD67BE">
              <w:rPr>
                <w:b/>
                <w:sz w:val="16"/>
              </w:rPr>
              <w:fldChar w:fldCharType="end"/>
            </w:r>
            <w:bookmarkEnd w:id="42"/>
            <w:r w:rsidRPr="00CD67BE">
              <w:rPr>
                <w:b/>
                <w:sz w:val="16"/>
              </w:rPr>
              <w:t xml:space="preserve"> Information Literacy</w:t>
            </w:r>
          </w:p>
          <w:p w14:paraId="29F68AC3" w14:textId="77777777" w:rsidR="00CD67BE" w:rsidRPr="00CD67BE" w:rsidRDefault="001951BE">
            <w:pPr>
              <w:ind w:left="137"/>
              <w:rPr>
                <w:sz w:val="16"/>
              </w:rPr>
            </w:pPr>
            <w:r w:rsidRPr="00CD67BE">
              <w:rPr>
                <w:b/>
                <w:sz w:val="16"/>
              </w:rPr>
              <w:t xml:space="preserve">      </w:t>
            </w:r>
            <w:r w:rsidRPr="00CD67BE">
              <w:rPr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CD67BE" w14:paraId="19CC51B4" w14:textId="77777777">
              <w:tc>
                <w:tcPr>
                  <w:tcW w:w="3195" w:type="dxa"/>
                  <w:gridSpan w:val="2"/>
                </w:tcPr>
                <w:p w14:paraId="72362DC8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3" w:name="Check12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3"/>
                  <w:r w:rsidR="001951BE" w:rsidRPr="00CD67BE">
                    <w:rPr>
                      <w:b/>
                      <w:sz w:val="16"/>
                    </w:rPr>
                    <w:t xml:space="preserve"> Second Language </w:t>
                  </w:r>
                </w:p>
                <w:p w14:paraId="238754C8" w14:textId="77777777" w:rsidR="00CD67BE" w:rsidRPr="00CD67BE" w:rsidRDefault="001951BE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t>Demonstrated proficiency at the Low-Intermediate Level (0-3 Courses Based on Placement)</w:t>
                  </w:r>
                </w:p>
              </w:tc>
            </w:tr>
            <w:tr w:rsidR="00CD67BE" w:rsidRPr="00CD67BE" w14:paraId="6657171A" w14:textId="77777777">
              <w:trPr>
                <w:trHeight w:val="230"/>
              </w:trPr>
              <w:tc>
                <w:tcPr>
                  <w:tcW w:w="2202" w:type="dxa"/>
                </w:tcPr>
                <w:p w14:paraId="4E67201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7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993" w:type="dxa"/>
                </w:tcPr>
                <w:p w14:paraId="6546C096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15D9A0C4" w14:textId="77777777">
              <w:trPr>
                <w:trHeight w:val="230"/>
              </w:trPr>
              <w:tc>
                <w:tcPr>
                  <w:tcW w:w="2202" w:type="dxa"/>
                </w:tcPr>
                <w:p w14:paraId="361E2DC4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8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3ECE929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0101DA44" w14:textId="77777777">
              <w:trPr>
                <w:trHeight w:val="230"/>
              </w:trPr>
              <w:tc>
                <w:tcPr>
                  <w:tcW w:w="2202" w:type="dxa"/>
                </w:tcPr>
                <w:p w14:paraId="58F93BB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6" w:name="Text39"/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6C75DF3B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5F63C2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F1F11A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13"/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bookmarkEnd w:id="47"/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</w:tbl>
          <w:p w14:paraId="726E2703" w14:textId="77777777" w:rsidR="00CD67BE" w:rsidRPr="00CD67BE" w:rsidRDefault="00CD67BE">
            <w:pPr>
              <w:tabs>
                <w:tab w:val="left" w:pos="3107"/>
              </w:tabs>
              <w:rPr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CD67BE" w14:paraId="31C4BB76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06DB9A8D" w14:textId="5FC5F883" w:rsidR="00CD67BE" w:rsidRPr="00CD67BE" w:rsidRDefault="00C02727">
                  <w:pPr>
                    <w:rPr>
                      <w:sz w:val="16"/>
                    </w:rPr>
                  </w:pPr>
                  <w:r>
                    <w:rPr>
                      <w:b/>
                      <w:sz w:val="16"/>
                      <w:shd w:val="clear" w:color="auto" w:fill="E6E6E6"/>
                    </w:rPr>
                    <w:t>Electives 6</w:t>
                  </w:r>
                  <w:r w:rsidR="00F277BC">
                    <w:rPr>
                      <w:b/>
                      <w:sz w:val="16"/>
                      <w:shd w:val="clear" w:color="auto" w:fill="E6E6E6"/>
                    </w:rPr>
                    <w:t xml:space="preserve"> </w:t>
                  </w:r>
                  <w:r w:rsidR="00C7218F">
                    <w:rPr>
                      <w:sz w:val="16"/>
                      <w:shd w:val="clear" w:color="auto" w:fill="E6E6E6"/>
                    </w:rPr>
                    <w:t>or more</w:t>
                  </w:r>
                  <w:r w:rsidR="001951BE" w:rsidRPr="00CD67BE">
                    <w:rPr>
                      <w:sz w:val="16"/>
                      <w:shd w:val="clear" w:color="auto" w:fill="E6E6E6"/>
                    </w:rPr>
                    <w:t xml:space="preserve"> Courses (as needed to earn 32 course units for graduation).</w:t>
                  </w:r>
                </w:p>
              </w:tc>
            </w:tr>
            <w:tr w:rsidR="00CD67BE" w:rsidRPr="00CD67BE" w14:paraId="4512F6AE" w14:textId="77777777">
              <w:tc>
                <w:tcPr>
                  <w:tcW w:w="2202" w:type="dxa"/>
                  <w:gridSpan w:val="3"/>
                </w:tcPr>
                <w:p w14:paraId="63586619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8"/>
                </w:p>
              </w:tc>
              <w:tc>
                <w:tcPr>
                  <w:tcW w:w="993" w:type="dxa"/>
                </w:tcPr>
                <w:p w14:paraId="5151AAD1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A52488F" w14:textId="77777777">
              <w:tc>
                <w:tcPr>
                  <w:tcW w:w="2202" w:type="dxa"/>
                  <w:gridSpan w:val="3"/>
                </w:tcPr>
                <w:p w14:paraId="038E5A7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  <w:bookmarkEnd w:id="49"/>
                </w:p>
              </w:tc>
              <w:tc>
                <w:tcPr>
                  <w:tcW w:w="993" w:type="dxa"/>
                </w:tcPr>
                <w:p w14:paraId="073228C2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3954D2C4" w14:textId="77777777">
              <w:tc>
                <w:tcPr>
                  <w:tcW w:w="2202" w:type="dxa"/>
                  <w:gridSpan w:val="3"/>
                </w:tcPr>
                <w:p w14:paraId="31B664A0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3F1D5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20D9F3" w14:textId="77777777">
              <w:tc>
                <w:tcPr>
                  <w:tcW w:w="2202" w:type="dxa"/>
                  <w:gridSpan w:val="3"/>
                </w:tcPr>
                <w:p w14:paraId="06268C5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FE27EA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541C296" w14:textId="77777777">
              <w:tc>
                <w:tcPr>
                  <w:tcW w:w="2202" w:type="dxa"/>
                  <w:gridSpan w:val="3"/>
                </w:tcPr>
                <w:p w14:paraId="2A563BF6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4947096F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BA6C545" w14:textId="77777777">
              <w:tc>
                <w:tcPr>
                  <w:tcW w:w="2202" w:type="dxa"/>
                  <w:gridSpan w:val="3"/>
                </w:tcPr>
                <w:p w14:paraId="06D2D77A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1A114C5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51930806" w14:textId="77777777">
              <w:tc>
                <w:tcPr>
                  <w:tcW w:w="2202" w:type="dxa"/>
                  <w:gridSpan w:val="3"/>
                </w:tcPr>
                <w:p w14:paraId="47EAE3FF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9399843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46CA71F4" w14:textId="77777777">
              <w:trPr>
                <w:trHeight w:val="260"/>
              </w:trPr>
              <w:tc>
                <w:tcPr>
                  <w:tcW w:w="2202" w:type="dxa"/>
                  <w:gridSpan w:val="3"/>
                </w:tcPr>
                <w:p w14:paraId="10A7A52D" w14:textId="77777777" w:rsidR="00CD67BE" w:rsidRPr="00CD67BE" w:rsidRDefault="00652F20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b/>
                      <w:sz w:val="16"/>
                    </w:rPr>
                    <w:instrText xml:space="preserve"> FORMTEXT </w:instrText>
                  </w:r>
                  <w:r w:rsidRPr="00CD67BE">
                    <w:rPr>
                      <w:b/>
                      <w:sz w:val="16"/>
                    </w:rPr>
                  </w:r>
                  <w:r w:rsidRPr="00CD67BE">
                    <w:rPr>
                      <w:b/>
                      <w:sz w:val="16"/>
                    </w:rPr>
                    <w:fldChar w:fldCharType="separate"/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b/>
                      <w:noProof/>
                      <w:sz w:val="16"/>
                    </w:rPr>
                    <w:t> </w:t>
                  </w:r>
                  <w:r w:rsidRPr="00CD67BE">
                    <w:rPr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A785E68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212E3F31" w14:textId="77777777">
              <w:tc>
                <w:tcPr>
                  <w:tcW w:w="3195" w:type="dxa"/>
                  <w:gridSpan w:val="4"/>
                </w:tcPr>
                <w:p w14:paraId="5F8283FE" w14:textId="77777777" w:rsidR="00CD67BE" w:rsidRPr="00CD67BE" w:rsidRDefault="00CD67BE">
                  <w:pPr>
                    <w:rPr>
                      <w:b/>
                      <w:sz w:val="8"/>
                    </w:rPr>
                  </w:pPr>
                </w:p>
                <w:p w14:paraId="2D0E85C2" w14:textId="77777777" w:rsidR="00CD67BE" w:rsidRPr="00CD67BE" w:rsidRDefault="001951BE">
                  <w:pPr>
                    <w:rPr>
                      <w:b/>
                      <w:sz w:val="16"/>
                    </w:rPr>
                  </w:pPr>
                  <w:r w:rsidRPr="00CD67BE">
                    <w:rPr>
                      <w:b/>
                      <w:sz w:val="16"/>
                    </w:rPr>
                    <w:t>Placement Deficiencies Met With</w:t>
                  </w:r>
                </w:p>
              </w:tc>
            </w:tr>
            <w:tr w:rsidR="00CD67BE" w:rsidRPr="00CD67BE" w14:paraId="1FB6D5BE" w14:textId="77777777">
              <w:tc>
                <w:tcPr>
                  <w:tcW w:w="3195" w:type="dxa"/>
                  <w:gridSpan w:val="4"/>
                </w:tcPr>
                <w:p w14:paraId="063AFADE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CD67BE" w14:paraId="67449904" w14:textId="77777777">
              <w:tc>
                <w:tcPr>
                  <w:tcW w:w="1065" w:type="dxa"/>
                </w:tcPr>
                <w:p w14:paraId="44328B4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6214FD0D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A3CBDA7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  <w:tr w:rsidR="00CD67BE" w:rsidRPr="00CD67BE" w14:paraId="7FEA0536" w14:textId="77777777">
              <w:tc>
                <w:tcPr>
                  <w:tcW w:w="1065" w:type="dxa"/>
                </w:tcPr>
                <w:p w14:paraId="4DAF1721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FORMCHECKBOX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  <w:r w:rsidR="001951BE" w:rsidRPr="00CD67BE">
                    <w:rPr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1171D50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FORMTEXT </w:instrText>
                  </w:r>
                  <w:r w:rsidRPr="00CD67BE">
                    <w:rPr>
                      <w:sz w:val="16"/>
                    </w:rPr>
                  </w:r>
                  <w:r w:rsidRPr="00CD67BE">
                    <w:rPr>
                      <w:sz w:val="16"/>
                    </w:rPr>
                    <w:fldChar w:fldCharType="separate"/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="001951BE" w:rsidRPr="00CD67BE">
                    <w:rPr>
                      <w:noProof/>
                      <w:sz w:val="16"/>
                    </w:rPr>
                    <w:t> </w:t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ECC551C" w14:textId="77777777" w:rsidR="00CD67BE" w:rsidRPr="00CD67BE" w:rsidRDefault="00652F20">
                  <w:pPr>
                    <w:rPr>
                      <w:sz w:val="16"/>
                    </w:rPr>
                  </w:pPr>
                  <w:r w:rsidRPr="00CD67BE"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CD67BE">
                    <w:rPr>
                      <w:sz w:val="16"/>
                    </w:rPr>
                    <w:instrText xml:space="preserve"> FORMDROPDOWN </w:instrText>
                  </w:r>
                  <w:r w:rsidR="00497C09">
                    <w:rPr>
                      <w:sz w:val="16"/>
                    </w:rPr>
                  </w:r>
                  <w:r w:rsidR="00497C09">
                    <w:rPr>
                      <w:sz w:val="16"/>
                    </w:rPr>
                    <w:fldChar w:fldCharType="separate"/>
                  </w:r>
                  <w:r w:rsidRPr="00CD67BE">
                    <w:rPr>
                      <w:sz w:val="16"/>
                    </w:rPr>
                    <w:fldChar w:fldCharType="end"/>
                  </w:r>
                </w:p>
              </w:tc>
            </w:tr>
          </w:tbl>
          <w:p w14:paraId="4FD6D423" w14:textId="77777777" w:rsidR="00CD67BE" w:rsidRPr="00CD67BE" w:rsidRDefault="00CD67BE">
            <w:pPr>
              <w:rPr>
                <w:b/>
                <w:sz w:val="16"/>
              </w:rPr>
            </w:pPr>
          </w:p>
          <w:p w14:paraId="7F9535BA" w14:textId="77777777" w:rsidR="00CD67BE" w:rsidRPr="00CD67BE" w:rsidRDefault="00CD67BE">
            <w:pPr>
              <w:rPr>
                <w:sz w:val="16"/>
              </w:rPr>
            </w:pPr>
          </w:p>
          <w:p w14:paraId="1A3B19CF" w14:textId="77777777" w:rsidR="00CD67BE" w:rsidRPr="00CD67BE" w:rsidRDefault="001951BE">
            <w:pPr>
              <w:rPr>
                <w:sz w:val="16"/>
              </w:rPr>
            </w:pPr>
            <w:r w:rsidRPr="00CD67BE">
              <w:rPr>
                <w:sz w:val="16"/>
              </w:rPr>
              <w:t>Evaluator Approval:</w:t>
            </w:r>
          </w:p>
        </w:tc>
      </w:tr>
    </w:tbl>
    <w:p w14:paraId="579EBE3E" w14:textId="484694B7" w:rsidR="00CD67BE" w:rsidRPr="00CD67BE" w:rsidRDefault="00040490" w:rsidP="001D1589">
      <w:pPr>
        <w:jc w:val="right"/>
        <w:rPr>
          <w:sz w:val="20"/>
        </w:rPr>
      </w:pPr>
      <w:r>
        <w:rPr>
          <w:sz w:val="20"/>
        </w:rPr>
        <w:t xml:space="preserve"> </w:t>
      </w:r>
      <w:r w:rsidR="00122CB9">
        <w:rPr>
          <w:sz w:val="20"/>
        </w:rPr>
        <w:t>Revised: 5</w:t>
      </w:r>
      <w:r w:rsidR="001D1589">
        <w:rPr>
          <w:sz w:val="20"/>
        </w:rPr>
        <w:t>/201</w:t>
      </w:r>
      <w:r w:rsidR="00122CB9">
        <w:rPr>
          <w:sz w:val="20"/>
        </w:rPr>
        <w:t>8</w:t>
      </w:r>
    </w:p>
    <w:sectPr w:rsidR="00CD67BE" w:rsidRPr="00CD67BE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F02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74"/>
    <w:rsid w:val="00016BD4"/>
    <w:rsid w:val="00040490"/>
    <w:rsid w:val="00061205"/>
    <w:rsid w:val="000612C0"/>
    <w:rsid w:val="000C323E"/>
    <w:rsid w:val="000C4D22"/>
    <w:rsid w:val="000E63DC"/>
    <w:rsid w:val="00122CB9"/>
    <w:rsid w:val="001951BE"/>
    <w:rsid w:val="001A7DC2"/>
    <w:rsid w:val="001D1589"/>
    <w:rsid w:val="002B7CC4"/>
    <w:rsid w:val="002E2B04"/>
    <w:rsid w:val="00356CBE"/>
    <w:rsid w:val="00370E4E"/>
    <w:rsid w:val="003C01E9"/>
    <w:rsid w:val="0042304F"/>
    <w:rsid w:val="00497C09"/>
    <w:rsid w:val="004F7AB8"/>
    <w:rsid w:val="00564817"/>
    <w:rsid w:val="00570531"/>
    <w:rsid w:val="0058317A"/>
    <w:rsid w:val="005F5D6D"/>
    <w:rsid w:val="006317C0"/>
    <w:rsid w:val="00652F20"/>
    <w:rsid w:val="00654335"/>
    <w:rsid w:val="00683674"/>
    <w:rsid w:val="00810674"/>
    <w:rsid w:val="008115E0"/>
    <w:rsid w:val="00840C1F"/>
    <w:rsid w:val="00893D02"/>
    <w:rsid w:val="0090344F"/>
    <w:rsid w:val="009902C4"/>
    <w:rsid w:val="009A5660"/>
    <w:rsid w:val="00A21CD9"/>
    <w:rsid w:val="00A53632"/>
    <w:rsid w:val="00A845B0"/>
    <w:rsid w:val="00AB6FB4"/>
    <w:rsid w:val="00AD0A29"/>
    <w:rsid w:val="00BC3C18"/>
    <w:rsid w:val="00BC5758"/>
    <w:rsid w:val="00BF49AF"/>
    <w:rsid w:val="00C02727"/>
    <w:rsid w:val="00C55DC8"/>
    <w:rsid w:val="00C700B6"/>
    <w:rsid w:val="00C7218F"/>
    <w:rsid w:val="00CD67BE"/>
    <w:rsid w:val="00CF2A4D"/>
    <w:rsid w:val="00DB7F5B"/>
    <w:rsid w:val="00E16886"/>
    <w:rsid w:val="00E51C1A"/>
    <w:rsid w:val="00E56CBA"/>
    <w:rsid w:val="00E64D14"/>
    <w:rsid w:val="00EB5E12"/>
    <w:rsid w:val="00F277BC"/>
    <w:rsid w:val="00F53A88"/>
    <w:rsid w:val="00F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1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868</Words>
  <Characters>4951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11</cp:revision>
  <cp:lastPrinted>2007-01-10T18:02:00Z</cp:lastPrinted>
  <dcterms:created xsi:type="dcterms:W3CDTF">2018-05-31T15:20:00Z</dcterms:created>
  <dcterms:modified xsi:type="dcterms:W3CDTF">2018-06-07T16:35:00Z</dcterms:modified>
</cp:coreProperties>
</file>