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B4" w:rsidRDefault="00884CDC" w:rsidP="00F61DA0">
      <w:pPr>
        <w:spacing w:after="120" w:line="240" w:lineRule="auto"/>
        <w:jc w:val="center"/>
        <w:rPr>
          <w:rFonts w:ascii="Calibri" w:hAnsi="Calibri"/>
          <w:b/>
          <w:sz w:val="44"/>
          <w:szCs w:val="44"/>
          <w:lang w:val="de-DE"/>
        </w:rPr>
      </w:pPr>
      <w:r>
        <w:rPr>
          <w:rFonts w:ascii="Calibri" w:hAnsi="Calibri"/>
          <w:b/>
          <w:sz w:val="44"/>
          <w:szCs w:val="44"/>
          <w:lang w:val="de-DE"/>
        </w:rPr>
        <w:t>Fall 2021</w:t>
      </w:r>
      <w:r w:rsidR="004C6AA8">
        <w:rPr>
          <w:rFonts w:ascii="Calibri" w:hAnsi="Calibri"/>
          <w:b/>
          <w:sz w:val="44"/>
          <w:szCs w:val="44"/>
          <w:lang w:val="de-DE"/>
        </w:rPr>
        <w:br/>
      </w:r>
      <w:r w:rsidR="004C6AA8" w:rsidRPr="004C6AA8">
        <w:rPr>
          <w:rFonts w:ascii="Calibri" w:hAnsi="Calibri"/>
          <w:b/>
          <w:sz w:val="32"/>
          <w:szCs w:val="32"/>
          <w:lang w:val="de-DE"/>
        </w:rPr>
        <w:t>(</w:t>
      </w:r>
      <w:r w:rsidR="00B46ADE">
        <w:rPr>
          <w:rFonts w:ascii="Calibri" w:hAnsi="Calibri"/>
          <w:b/>
          <w:sz w:val="32"/>
          <w:szCs w:val="32"/>
          <w:lang w:val="de-DE"/>
        </w:rPr>
        <w:t>9/1/2021-12/10/2021</w:t>
      </w:r>
      <w:r w:rsidR="004C6AA8" w:rsidRPr="004C6AA8">
        <w:rPr>
          <w:rFonts w:ascii="Calibri" w:hAnsi="Calibri"/>
          <w:b/>
          <w:sz w:val="32"/>
          <w:szCs w:val="32"/>
          <w:lang w:val="de-DE"/>
        </w:rPr>
        <w:t>)</w:t>
      </w:r>
    </w:p>
    <w:p w:rsidR="007A272B" w:rsidRPr="00854866" w:rsidRDefault="007A272B" w:rsidP="00D80A0A">
      <w:pPr>
        <w:spacing w:after="120" w:line="240" w:lineRule="auto"/>
        <w:rPr>
          <w:rFonts w:ascii="Calibri" w:hAnsi="Calibri"/>
          <w:b/>
          <w:sz w:val="8"/>
          <w:szCs w:val="8"/>
        </w:rPr>
      </w:pPr>
    </w:p>
    <w:p w:rsidR="007A272B" w:rsidRPr="00854866" w:rsidRDefault="007A272B" w:rsidP="00D80A0A">
      <w:pPr>
        <w:spacing w:after="120" w:line="240" w:lineRule="auto"/>
        <w:rPr>
          <w:rFonts w:ascii="Centaur" w:hAnsi="Centaur"/>
          <w:b/>
          <w:sz w:val="40"/>
          <w:szCs w:val="40"/>
        </w:rPr>
      </w:pPr>
      <w:r w:rsidRPr="00854866">
        <w:rPr>
          <w:rFonts w:ascii="Centaur" w:hAnsi="Centaur"/>
          <w:b/>
          <w:sz w:val="40"/>
          <w:szCs w:val="40"/>
        </w:rPr>
        <w:t xml:space="preserve">General Math </w:t>
      </w:r>
      <w:r w:rsidR="0096221F" w:rsidRPr="00854866">
        <w:rPr>
          <w:rFonts w:ascii="Centaur" w:hAnsi="Centaur"/>
          <w:b/>
          <w:sz w:val="40"/>
          <w:szCs w:val="40"/>
        </w:rPr>
        <w:t xml:space="preserve">Group </w:t>
      </w:r>
      <w:r w:rsidRPr="00854866">
        <w:rPr>
          <w:rFonts w:ascii="Centaur" w:hAnsi="Centaur"/>
          <w:b/>
          <w:sz w:val="40"/>
          <w:szCs w:val="40"/>
        </w:rPr>
        <w:t>Tutoring</w:t>
      </w:r>
      <w:r w:rsidR="000307A4" w:rsidRPr="00854866">
        <w:rPr>
          <w:rFonts w:ascii="Centaur" w:hAnsi="Centaur"/>
          <w:b/>
          <w:sz w:val="40"/>
          <w:szCs w:val="40"/>
        </w:rPr>
        <w:t xml:space="preserve"> (SCP </w:t>
      </w:r>
      <w:r w:rsidR="00884CDC">
        <w:rPr>
          <w:rFonts w:ascii="Centaur" w:hAnsi="Centaur"/>
          <w:b/>
          <w:sz w:val="40"/>
          <w:szCs w:val="40"/>
        </w:rPr>
        <w:t>221)</w:t>
      </w:r>
    </w:p>
    <w:p w:rsidR="001C6CE1" w:rsidRPr="001C6CE1" w:rsidRDefault="001C6CE1" w:rsidP="001C6CE1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1C6CE1">
        <w:rPr>
          <w:rFonts w:eastAsia="Times New Roman" w:cstheme="minorHAnsi"/>
          <w:b/>
          <w:sz w:val="28"/>
          <w:szCs w:val="28"/>
        </w:rPr>
        <w:t>Erin: M - 2:00-4:00</w:t>
      </w:r>
      <w:r w:rsidR="00955EF2">
        <w:rPr>
          <w:rFonts w:eastAsia="Times New Roman" w:cstheme="minorHAnsi"/>
          <w:b/>
          <w:sz w:val="28"/>
          <w:szCs w:val="28"/>
        </w:rPr>
        <w:t>pm</w:t>
      </w:r>
      <w:r w:rsidRPr="001C6CE1">
        <w:rPr>
          <w:rFonts w:eastAsia="Times New Roman" w:cstheme="minorHAnsi"/>
          <w:b/>
          <w:sz w:val="28"/>
          <w:szCs w:val="28"/>
        </w:rPr>
        <w:t>; W - 1</w:t>
      </w:r>
      <w:r w:rsidR="00204645">
        <w:rPr>
          <w:rFonts w:eastAsia="Times New Roman" w:cstheme="minorHAnsi"/>
          <w:b/>
          <w:sz w:val="28"/>
          <w:szCs w:val="28"/>
        </w:rPr>
        <w:t>2</w:t>
      </w:r>
      <w:r w:rsidRPr="001C6CE1">
        <w:rPr>
          <w:rFonts w:eastAsia="Times New Roman" w:cstheme="minorHAnsi"/>
          <w:b/>
          <w:sz w:val="28"/>
          <w:szCs w:val="28"/>
        </w:rPr>
        <w:t>:0</w:t>
      </w:r>
      <w:r w:rsidR="00204645">
        <w:rPr>
          <w:rFonts w:eastAsia="Times New Roman" w:cstheme="minorHAnsi"/>
          <w:b/>
          <w:sz w:val="28"/>
          <w:szCs w:val="28"/>
        </w:rPr>
        <w:t>0-</w:t>
      </w:r>
      <w:r w:rsidR="008F65CC">
        <w:rPr>
          <w:rFonts w:eastAsia="Times New Roman" w:cstheme="minorHAnsi"/>
          <w:b/>
          <w:sz w:val="28"/>
          <w:szCs w:val="28"/>
        </w:rPr>
        <w:t>2</w:t>
      </w:r>
      <w:r w:rsidRPr="001C6CE1">
        <w:rPr>
          <w:rFonts w:eastAsia="Times New Roman" w:cstheme="minorHAnsi"/>
          <w:b/>
          <w:sz w:val="28"/>
          <w:szCs w:val="28"/>
        </w:rPr>
        <w:t>:00</w:t>
      </w:r>
      <w:r w:rsidR="00955EF2">
        <w:rPr>
          <w:rFonts w:eastAsia="Times New Roman" w:cstheme="minorHAnsi"/>
          <w:b/>
          <w:sz w:val="28"/>
          <w:szCs w:val="28"/>
        </w:rPr>
        <w:t>pm</w:t>
      </w:r>
      <w:r w:rsidRPr="001C6CE1">
        <w:rPr>
          <w:rFonts w:eastAsia="Times New Roman" w:cstheme="minorHAnsi"/>
          <w:b/>
          <w:sz w:val="28"/>
          <w:szCs w:val="28"/>
        </w:rPr>
        <w:t>; Th - 2:00-4:00</w:t>
      </w:r>
      <w:r w:rsidR="00955EF2">
        <w:rPr>
          <w:rFonts w:eastAsia="Times New Roman" w:cstheme="minorHAnsi"/>
          <w:b/>
          <w:sz w:val="28"/>
          <w:szCs w:val="28"/>
        </w:rPr>
        <w:t>pm</w:t>
      </w:r>
    </w:p>
    <w:p w:rsidR="001C6CE1" w:rsidRPr="001C6CE1" w:rsidRDefault="001C6CE1" w:rsidP="001C6CE1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1C6CE1">
        <w:rPr>
          <w:rFonts w:eastAsia="Times New Roman" w:cstheme="minorHAnsi"/>
          <w:b/>
          <w:sz w:val="28"/>
          <w:szCs w:val="28"/>
        </w:rPr>
        <w:t xml:space="preserve">Olivia: </w:t>
      </w:r>
      <w:r w:rsidR="00955EF2">
        <w:rPr>
          <w:rFonts w:eastAsia="Times New Roman" w:cstheme="minorHAnsi"/>
          <w:b/>
          <w:sz w:val="28"/>
          <w:szCs w:val="28"/>
        </w:rPr>
        <w:t>M – 4:00-5:30pm; T - 1:30-3:30pm; Th – 4:00-5:30pm</w:t>
      </w:r>
      <w:bookmarkStart w:id="0" w:name="_GoBack"/>
      <w:bookmarkEnd w:id="0"/>
    </w:p>
    <w:p w:rsidR="001C6CE1" w:rsidRPr="00955EF2" w:rsidRDefault="001C6CE1" w:rsidP="001C6CE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1C6CE1">
        <w:rPr>
          <w:rFonts w:eastAsia="Times New Roman" w:cstheme="minorHAnsi"/>
          <w:b/>
          <w:sz w:val="28"/>
          <w:szCs w:val="28"/>
        </w:rPr>
        <w:t xml:space="preserve">Santiago: W - </w:t>
      </w:r>
      <w:r w:rsidR="00233BAF">
        <w:rPr>
          <w:rFonts w:eastAsia="Times New Roman" w:cstheme="minorHAnsi"/>
          <w:b/>
          <w:sz w:val="28"/>
          <w:szCs w:val="28"/>
        </w:rPr>
        <w:t>10</w:t>
      </w:r>
      <w:r w:rsidRPr="001C6CE1">
        <w:rPr>
          <w:rFonts w:eastAsia="Times New Roman" w:cstheme="minorHAnsi"/>
          <w:b/>
          <w:sz w:val="28"/>
          <w:szCs w:val="28"/>
        </w:rPr>
        <w:t>:00-11:00</w:t>
      </w:r>
      <w:r w:rsidR="00955EF2">
        <w:rPr>
          <w:rFonts w:eastAsia="Times New Roman" w:cstheme="minorHAnsi"/>
          <w:b/>
          <w:sz w:val="28"/>
          <w:szCs w:val="28"/>
        </w:rPr>
        <w:t>am</w:t>
      </w:r>
      <w:r w:rsidRPr="001C6CE1">
        <w:rPr>
          <w:rFonts w:eastAsia="Times New Roman" w:cstheme="minorHAnsi"/>
          <w:b/>
          <w:sz w:val="28"/>
          <w:szCs w:val="28"/>
        </w:rPr>
        <w:t>; Th</w:t>
      </w:r>
      <w:r w:rsidR="00955EF2">
        <w:rPr>
          <w:rFonts w:eastAsia="Times New Roman" w:cstheme="minorHAnsi"/>
          <w:b/>
          <w:sz w:val="28"/>
          <w:szCs w:val="28"/>
        </w:rPr>
        <w:t xml:space="preserve"> -</w:t>
      </w:r>
      <w:r w:rsidRPr="001C6CE1">
        <w:rPr>
          <w:rFonts w:eastAsia="Times New Roman" w:cstheme="minorHAnsi"/>
          <w:b/>
          <w:sz w:val="28"/>
          <w:szCs w:val="28"/>
        </w:rPr>
        <w:t xml:space="preserve"> 9:00</w:t>
      </w:r>
      <w:r w:rsidR="00955EF2">
        <w:rPr>
          <w:rFonts w:eastAsia="Times New Roman" w:cstheme="minorHAnsi"/>
          <w:b/>
          <w:sz w:val="28"/>
          <w:szCs w:val="28"/>
        </w:rPr>
        <w:t>am</w:t>
      </w:r>
      <w:r w:rsidRPr="001C6CE1">
        <w:rPr>
          <w:rFonts w:eastAsia="Times New Roman" w:cstheme="minorHAnsi"/>
          <w:b/>
          <w:sz w:val="28"/>
          <w:szCs w:val="28"/>
        </w:rPr>
        <w:t>-12:30</w:t>
      </w:r>
      <w:r w:rsidR="00955EF2">
        <w:rPr>
          <w:rFonts w:eastAsia="Times New Roman" w:cstheme="minorHAnsi"/>
          <w:b/>
          <w:sz w:val="28"/>
          <w:szCs w:val="28"/>
        </w:rPr>
        <w:t>pm</w:t>
      </w:r>
      <w:r w:rsidRPr="001C6CE1">
        <w:rPr>
          <w:rFonts w:eastAsia="Times New Roman" w:cstheme="minorHAnsi"/>
          <w:b/>
          <w:sz w:val="28"/>
          <w:szCs w:val="28"/>
        </w:rPr>
        <w:t>; F</w:t>
      </w:r>
      <w:r w:rsidR="00955EF2">
        <w:rPr>
          <w:rFonts w:eastAsia="Times New Roman" w:cstheme="minorHAnsi"/>
          <w:b/>
          <w:sz w:val="28"/>
          <w:szCs w:val="28"/>
        </w:rPr>
        <w:t xml:space="preserve"> -</w:t>
      </w:r>
      <w:r w:rsidRPr="001C6CE1">
        <w:rPr>
          <w:rFonts w:eastAsia="Times New Roman" w:cstheme="minorHAnsi"/>
          <w:b/>
          <w:sz w:val="28"/>
          <w:szCs w:val="28"/>
        </w:rPr>
        <w:t xml:space="preserve"> 1:30-4:00</w:t>
      </w:r>
      <w:r w:rsidR="00955EF2">
        <w:rPr>
          <w:rFonts w:eastAsia="Times New Roman" w:cstheme="minorHAnsi"/>
          <w:b/>
          <w:sz w:val="28"/>
          <w:szCs w:val="28"/>
        </w:rPr>
        <w:t>pm</w:t>
      </w:r>
      <w:r>
        <w:rPr>
          <w:rFonts w:eastAsia="Times New Roman" w:cstheme="minorHAnsi"/>
          <w:b/>
          <w:sz w:val="28"/>
          <w:szCs w:val="28"/>
        </w:rPr>
        <w:br/>
      </w:r>
    </w:p>
    <w:p w:rsidR="00FF14B9" w:rsidRPr="00B04C8B" w:rsidRDefault="00DE5B61" w:rsidP="00D80A0A">
      <w:pPr>
        <w:spacing w:after="120" w:line="240" w:lineRule="auto"/>
        <w:rPr>
          <w:rFonts w:ascii="Calibri" w:hAnsi="Calibri"/>
          <w:b/>
          <w:sz w:val="24"/>
          <w:szCs w:val="24"/>
        </w:rPr>
      </w:pPr>
      <w:r w:rsidRPr="00B04C8B">
        <w:rPr>
          <w:rFonts w:ascii="Calibri" w:hAnsi="Calibri"/>
          <w:b/>
          <w:sz w:val="24"/>
          <w:szCs w:val="24"/>
        </w:rPr>
        <w:t xml:space="preserve">PLEASE NOTE: </w:t>
      </w:r>
      <w:r w:rsidR="00D51869" w:rsidRPr="00B04C8B">
        <w:rPr>
          <w:rFonts w:ascii="Calibri" w:hAnsi="Calibri"/>
          <w:b/>
          <w:sz w:val="24"/>
          <w:szCs w:val="24"/>
        </w:rPr>
        <w:t>W</w:t>
      </w:r>
      <w:r w:rsidRPr="00B04C8B">
        <w:rPr>
          <w:rFonts w:ascii="Calibri" w:hAnsi="Calibri"/>
          <w:b/>
          <w:sz w:val="24"/>
          <w:szCs w:val="24"/>
        </w:rPr>
        <w:t xml:space="preserve">e do our best to make sure our tutors are available during their scheduled times, </w:t>
      </w:r>
      <w:r w:rsidR="00D51869" w:rsidRPr="00B04C8B">
        <w:rPr>
          <w:rFonts w:ascii="Calibri" w:hAnsi="Calibri"/>
          <w:b/>
          <w:sz w:val="24"/>
          <w:szCs w:val="24"/>
        </w:rPr>
        <w:t>but some</w:t>
      </w:r>
      <w:r w:rsidRPr="00B04C8B">
        <w:rPr>
          <w:rFonts w:ascii="Calibri" w:hAnsi="Calibri"/>
          <w:b/>
          <w:sz w:val="24"/>
          <w:szCs w:val="24"/>
        </w:rPr>
        <w:t xml:space="preserve">times sessions </w:t>
      </w:r>
      <w:r w:rsidR="00D51869" w:rsidRPr="00B04C8B">
        <w:rPr>
          <w:rFonts w:ascii="Calibri" w:hAnsi="Calibri"/>
          <w:b/>
          <w:sz w:val="24"/>
          <w:szCs w:val="24"/>
        </w:rPr>
        <w:t>may</w:t>
      </w:r>
      <w:r w:rsidRPr="00B04C8B">
        <w:rPr>
          <w:rFonts w:ascii="Calibri" w:hAnsi="Calibri"/>
          <w:b/>
          <w:sz w:val="24"/>
          <w:szCs w:val="24"/>
        </w:rPr>
        <w:t xml:space="preserve"> </w:t>
      </w:r>
      <w:r w:rsidR="00AD2B39">
        <w:rPr>
          <w:rFonts w:ascii="Calibri" w:hAnsi="Calibri"/>
          <w:b/>
          <w:sz w:val="24"/>
          <w:szCs w:val="24"/>
        </w:rPr>
        <w:t xml:space="preserve">be </w:t>
      </w:r>
      <w:r w:rsidRPr="00B04C8B">
        <w:rPr>
          <w:rFonts w:ascii="Calibri" w:hAnsi="Calibri"/>
          <w:b/>
          <w:sz w:val="24"/>
          <w:szCs w:val="24"/>
        </w:rPr>
        <w:t>cancelled without notice. We apologize for any inconvenience this may cause.</w:t>
      </w:r>
    </w:p>
    <w:tbl>
      <w:tblPr>
        <w:tblpPr w:leftFromText="180" w:rightFromText="180" w:vertAnchor="text" w:horzAnchor="page" w:tblpX="2378" w:tblpY="183"/>
        <w:tblOverlap w:val="never"/>
        <w:tblW w:w="8005" w:type="dxa"/>
        <w:tblLook w:val="04A0" w:firstRow="1" w:lastRow="0" w:firstColumn="1" w:lastColumn="0" w:noHBand="0" w:noVBand="1"/>
      </w:tblPr>
      <w:tblGrid>
        <w:gridCol w:w="1188"/>
        <w:gridCol w:w="1296"/>
        <w:gridCol w:w="1296"/>
        <w:gridCol w:w="1296"/>
        <w:gridCol w:w="1296"/>
        <w:gridCol w:w="1633"/>
      </w:tblGrid>
      <w:tr w:rsidR="004C6AA8" w:rsidRPr="004C6AA8" w:rsidTr="00BD6F1E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58" w:rsidRPr="004C6AA8" w:rsidRDefault="00793E58" w:rsidP="0096221F">
            <w:pPr>
              <w:spacing w:after="0" w:line="240" w:lineRule="auto"/>
              <w:rPr>
                <w:rFonts w:ascii="Calibri" w:eastAsia="Times New Roman" w:hAnsi="Calibri" w:cs="Times New Roman"/>
                <w:lang w:val="de-DE"/>
              </w:rPr>
            </w:pPr>
            <w:r w:rsidRPr="004C6AA8">
              <w:rPr>
                <w:rFonts w:ascii="Calibri" w:eastAsia="Times New Roman" w:hAnsi="Calibri" w:cs="Times New Roman"/>
                <w:lang w:val="de-DE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58" w:rsidRPr="004C6AA8" w:rsidRDefault="00793E58" w:rsidP="00962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58" w:rsidRPr="004C6AA8" w:rsidRDefault="00793E58" w:rsidP="00962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Tuesday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58" w:rsidRPr="004C6AA8" w:rsidRDefault="00793E58" w:rsidP="00962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58" w:rsidRPr="004C6AA8" w:rsidRDefault="00793E58" w:rsidP="00962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Thursday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58" w:rsidRPr="004C6AA8" w:rsidRDefault="00793E58" w:rsidP="00962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4C6AA8" w:rsidRPr="004C6AA8" w:rsidTr="00BD6F1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BB" w:rsidRPr="004C6AA8" w:rsidRDefault="00A114BB" w:rsidP="00A11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09:00 AM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4C6AA8" w:rsidRDefault="00A114BB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1C6CE1" w:rsidRDefault="00A114BB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4C6AA8" w:rsidRDefault="00A114BB" w:rsidP="00233BA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4BB" w:rsidRPr="004C6AA8" w:rsidRDefault="001C6CE1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Santiago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08606A" w:rsidRDefault="00A114BB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</w:rPr>
            </w:pPr>
          </w:p>
        </w:tc>
      </w:tr>
      <w:tr w:rsidR="004C6AA8" w:rsidRPr="004C6AA8" w:rsidTr="00BD6F1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BB" w:rsidRPr="004C6AA8" w:rsidRDefault="00A114BB" w:rsidP="00A11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09:30 AM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4C6AA8" w:rsidRDefault="00A114BB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08606A" w:rsidRDefault="00A114BB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4C6AA8" w:rsidRDefault="00A114BB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4C6AA8" w:rsidRDefault="001C6CE1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Santiago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08606A" w:rsidRDefault="00A114BB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</w:rPr>
            </w:pPr>
          </w:p>
        </w:tc>
      </w:tr>
      <w:tr w:rsidR="004C6AA8" w:rsidRPr="004C6AA8" w:rsidTr="00BD6F1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BB" w:rsidRPr="004C6AA8" w:rsidRDefault="00A114BB" w:rsidP="00A11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10:00 AM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4C6AA8" w:rsidRDefault="00A114BB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08606A" w:rsidRDefault="00A114BB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4C6AA8" w:rsidRDefault="001C6CE1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Santiago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4C6AA8" w:rsidRDefault="001C6CE1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Santiago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08606A" w:rsidRDefault="00A114BB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</w:rPr>
            </w:pPr>
          </w:p>
        </w:tc>
      </w:tr>
      <w:tr w:rsidR="004C6AA8" w:rsidRPr="004C6AA8" w:rsidTr="00BD6F1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4BB" w:rsidRPr="004C6AA8" w:rsidRDefault="00A114BB" w:rsidP="00A11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10:30 AM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4C6AA8" w:rsidRDefault="00A114BB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08606A" w:rsidRDefault="00A114BB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4C6AA8" w:rsidRDefault="001C6CE1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Santiago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4C6AA8" w:rsidRDefault="001C6CE1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Santiago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BB" w:rsidRPr="0008606A" w:rsidRDefault="00A114BB" w:rsidP="00A11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</w:rPr>
            </w:pPr>
          </w:p>
        </w:tc>
      </w:tr>
      <w:tr w:rsidR="004C6AA8" w:rsidRPr="004C6AA8" w:rsidTr="00BD6F1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A8" w:rsidRPr="004C6AA8" w:rsidRDefault="004C6AA8" w:rsidP="004C6A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11:00 AM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1C6CE1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Santiago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08606A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</w:rPr>
            </w:pPr>
          </w:p>
        </w:tc>
      </w:tr>
      <w:tr w:rsidR="004C6AA8" w:rsidRPr="004C6AA8" w:rsidTr="00BD6F1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A8" w:rsidRPr="004C6AA8" w:rsidRDefault="004C6AA8" w:rsidP="004C6A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11:30 AM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1C6CE1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Santiago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580D47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C6AA8" w:rsidRPr="004C6AA8" w:rsidTr="00BD6F1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A8" w:rsidRPr="004C6AA8" w:rsidRDefault="004C6AA8" w:rsidP="004C6A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12:00 PM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1C6CE1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Erin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1C6CE1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Santiago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580D47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C6AA8" w:rsidRPr="004C6AA8" w:rsidTr="00BD6F1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A8" w:rsidRPr="004C6AA8" w:rsidRDefault="004C6AA8" w:rsidP="004C6A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12:30 PM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1C6CE1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Erin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580D47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C6AA8" w:rsidRPr="004C6AA8" w:rsidTr="00BD6F1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A8" w:rsidRPr="004C6AA8" w:rsidRDefault="004C6AA8" w:rsidP="004C6A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01:00 PM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1C6CE1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Erin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4C6AA8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A8" w:rsidRPr="00580D47" w:rsidRDefault="004C6AA8" w:rsidP="004C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55EF2" w:rsidRPr="004C6AA8" w:rsidTr="00BD6F1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01:30 PM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Olivia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Erin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580D47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Santiago</w:t>
            </w:r>
          </w:p>
        </w:tc>
      </w:tr>
      <w:tr w:rsidR="00955EF2" w:rsidRPr="004C6AA8" w:rsidTr="00BD6F1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02:00 PM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Erin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Olivia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Erin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580D47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Santiago</w:t>
            </w:r>
          </w:p>
        </w:tc>
      </w:tr>
      <w:tr w:rsidR="00955EF2" w:rsidRPr="004C6AA8" w:rsidTr="00BD6F1E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02:30 PM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Erin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Olivia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Erin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580D47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Santiago</w:t>
            </w:r>
          </w:p>
        </w:tc>
      </w:tr>
      <w:tr w:rsidR="00955EF2" w:rsidRPr="004C6AA8" w:rsidTr="00955EF2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03:00 PM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Erin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Olivia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Erin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Santiago</w:t>
            </w:r>
          </w:p>
        </w:tc>
      </w:tr>
      <w:tr w:rsidR="00955EF2" w:rsidRPr="004C6AA8" w:rsidTr="00955EF2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4C6AA8">
              <w:rPr>
                <w:rFonts w:ascii="Calibri" w:eastAsia="Times New Roman" w:hAnsi="Calibri" w:cs="Times New Roman"/>
                <w:b/>
              </w:rPr>
              <w:t>03:30 PM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Erin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Erin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Santiago</w:t>
            </w:r>
          </w:p>
        </w:tc>
      </w:tr>
      <w:tr w:rsidR="00955EF2" w:rsidRPr="004C6AA8" w:rsidTr="00955EF2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04:00 PM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Olivia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Olivia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580D47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55EF2" w:rsidRPr="004C6AA8" w:rsidTr="00955EF2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04:30 PM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Olivia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Olivia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5EF2" w:rsidRPr="004C6AA8" w:rsidTr="00955EF2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05:00 PM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Olivia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Olivia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EF2" w:rsidRPr="004C6AA8" w:rsidRDefault="00955EF2" w:rsidP="00955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855D9C" w:rsidRPr="004C6AA8" w:rsidRDefault="00855D9C"/>
    <w:p w:rsidR="00855D9C" w:rsidRPr="004C6AA8" w:rsidRDefault="00855D9C"/>
    <w:p w:rsidR="00855D9C" w:rsidRPr="004C6AA8" w:rsidRDefault="00855D9C"/>
    <w:p w:rsidR="00855D9C" w:rsidRPr="004C6AA8" w:rsidRDefault="00855D9C"/>
    <w:p w:rsidR="00855D9C" w:rsidRPr="004C6AA8" w:rsidRDefault="00855D9C"/>
    <w:p w:rsidR="00855D9C" w:rsidRPr="004C6AA8" w:rsidRDefault="00855D9C"/>
    <w:p w:rsidR="00855D9C" w:rsidRPr="004C6AA8" w:rsidRDefault="00855D9C"/>
    <w:p w:rsidR="0096221F" w:rsidRPr="004C6AA8" w:rsidRDefault="0096221F">
      <w:pPr>
        <w:rPr>
          <w:lang w:val="de-DE"/>
        </w:rPr>
      </w:pPr>
    </w:p>
    <w:p w:rsidR="0096221F" w:rsidRPr="004C6AA8" w:rsidRDefault="0096221F" w:rsidP="0096221F">
      <w:pPr>
        <w:rPr>
          <w:lang w:val="de-DE"/>
        </w:rPr>
      </w:pPr>
    </w:p>
    <w:p w:rsidR="00472551" w:rsidRPr="00472551" w:rsidRDefault="00472551" w:rsidP="00472551">
      <w:pPr>
        <w:rPr>
          <w:rFonts w:ascii="Centaur" w:hAnsi="Centaur" w:cs="FrankRuehl"/>
          <w:b/>
          <w:sz w:val="16"/>
          <w:szCs w:val="16"/>
        </w:rPr>
      </w:pPr>
    </w:p>
    <w:p w:rsidR="00884CDC" w:rsidRDefault="00884CDC" w:rsidP="00787F8B">
      <w:pPr>
        <w:spacing w:after="0"/>
        <w:rPr>
          <w:rFonts w:cstheme="minorHAnsi"/>
          <w:b/>
          <w:color w:val="FF0000"/>
          <w:sz w:val="28"/>
          <w:szCs w:val="28"/>
        </w:rPr>
      </w:pPr>
    </w:p>
    <w:p w:rsidR="00955EF2" w:rsidRDefault="00955EF2" w:rsidP="00787F8B">
      <w:pPr>
        <w:spacing w:after="0"/>
        <w:rPr>
          <w:rFonts w:ascii="Centaur" w:hAnsi="Centaur" w:cs="FrankRuehl"/>
          <w:b/>
          <w:sz w:val="40"/>
          <w:szCs w:val="40"/>
        </w:rPr>
      </w:pPr>
    </w:p>
    <w:p w:rsidR="003B5766" w:rsidRPr="00854866" w:rsidRDefault="0096221F" w:rsidP="00787F8B">
      <w:pPr>
        <w:spacing w:after="0"/>
        <w:rPr>
          <w:rFonts w:ascii="Centaur" w:hAnsi="Centaur" w:cs="FrankRuehl"/>
          <w:b/>
          <w:sz w:val="40"/>
          <w:szCs w:val="40"/>
        </w:rPr>
      </w:pPr>
      <w:r w:rsidRPr="00854866">
        <w:rPr>
          <w:rFonts w:ascii="Centaur" w:hAnsi="Centaur" w:cs="FrankRuehl"/>
          <w:b/>
          <w:sz w:val="40"/>
          <w:szCs w:val="40"/>
        </w:rPr>
        <w:t>Course-Specific Group Tutoring</w:t>
      </w:r>
      <w:r w:rsidR="003B5766" w:rsidRPr="00854866">
        <w:rPr>
          <w:rFonts w:ascii="Centaur" w:hAnsi="Centaur" w:cs="FrankRuehl"/>
          <w:b/>
          <w:sz w:val="40"/>
          <w:szCs w:val="40"/>
        </w:rPr>
        <w:t>:</w:t>
      </w:r>
    </w:p>
    <w:p w:rsidR="00787F8B" w:rsidRDefault="00787F8B" w:rsidP="00472551">
      <w:pPr>
        <w:spacing w:after="0" w:line="240" w:lineRule="auto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MAT 95 (</w:t>
      </w:r>
      <w:r w:rsidR="008F65CC">
        <w:rPr>
          <w:b/>
          <w:sz w:val="26"/>
          <w:szCs w:val="26"/>
          <w:lang w:val="de-DE"/>
        </w:rPr>
        <w:t>Erin</w:t>
      </w:r>
      <w:r>
        <w:rPr>
          <w:b/>
          <w:sz w:val="26"/>
          <w:szCs w:val="26"/>
          <w:lang w:val="de-DE"/>
        </w:rPr>
        <w:t>) –</w:t>
      </w:r>
      <w:r w:rsidR="008F65CC">
        <w:rPr>
          <w:b/>
          <w:sz w:val="26"/>
          <w:szCs w:val="26"/>
          <w:lang w:val="de-DE"/>
        </w:rPr>
        <w:t xml:space="preserve"> W </w:t>
      </w:r>
      <w:r w:rsidR="00204645">
        <w:rPr>
          <w:b/>
          <w:sz w:val="26"/>
          <w:szCs w:val="26"/>
          <w:lang w:val="de-DE"/>
        </w:rPr>
        <w:t>11:00am-12:00pm</w:t>
      </w:r>
      <w:r w:rsidR="008F65CC">
        <w:rPr>
          <w:b/>
          <w:sz w:val="26"/>
          <w:szCs w:val="26"/>
          <w:lang w:val="de-DE"/>
        </w:rPr>
        <w:t xml:space="preserve"> - SCP 221</w:t>
      </w:r>
      <w:r>
        <w:rPr>
          <w:b/>
          <w:sz w:val="26"/>
          <w:szCs w:val="26"/>
          <w:lang w:val="de-DE"/>
        </w:rPr>
        <w:br/>
        <w:t>MAT 119/120 (</w:t>
      </w:r>
      <w:r w:rsidR="00233BAF">
        <w:rPr>
          <w:b/>
          <w:sz w:val="26"/>
          <w:szCs w:val="26"/>
          <w:lang w:val="de-DE"/>
        </w:rPr>
        <w:t>Santiago</w:t>
      </w:r>
      <w:r>
        <w:rPr>
          <w:b/>
          <w:sz w:val="26"/>
          <w:szCs w:val="26"/>
          <w:lang w:val="de-DE"/>
        </w:rPr>
        <w:t xml:space="preserve">) – </w:t>
      </w:r>
      <w:r w:rsidR="00233BAF">
        <w:rPr>
          <w:b/>
          <w:sz w:val="26"/>
          <w:szCs w:val="26"/>
          <w:lang w:val="de-DE"/>
        </w:rPr>
        <w:t>W 9:00-10:00am – SCP 221</w:t>
      </w:r>
    </w:p>
    <w:p w:rsidR="00787F8B" w:rsidRDefault="00603CBC" w:rsidP="00472551">
      <w:pPr>
        <w:spacing w:after="0" w:line="240" w:lineRule="auto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All Calculus Courses –</w:t>
      </w:r>
      <w:r w:rsidR="00787F8B">
        <w:rPr>
          <w:b/>
          <w:sz w:val="26"/>
          <w:szCs w:val="26"/>
          <w:lang w:val="de-DE"/>
        </w:rPr>
        <w:t xml:space="preserve"> (</w:t>
      </w:r>
      <w:r w:rsidR="001C6CE1">
        <w:rPr>
          <w:b/>
          <w:sz w:val="26"/>
          <w:szCs w:val="26"/>
          <w:lang w:val="de-DE"/>
        </w:rPr>
        <w:t>Dr. Papantonopoulou</w:t>
      </w:r>
      <w:r w:rsidR="00787F8B">
        <w:rPr>
          <w:b/>
          <w:sz w:val="26"/>
          <w:szCs w:val="26"/>
          <w:lang w:val="de-DE"/>
        </w:rPr>
        <w:t xml:space="preserve">) </w:t>
      </w:r>
      <w:r w:rsidR="00854866">
        <w:rPr>
          <w:b/>
          <w:sz w:val="26"/>
          <w:szCs w:val="26"/>
          <w:lang w:val="de-DE"/>
        </w:rPr>
        <w:t>–</w:t>
      </w:r>
      <w:r w:rsidR="00787F8B">
        <w:rPr>
          <w:b/>
          <w:sz w:val="26"/>
          <w:szCs w:val="26"/>
          <w:lang w:val="de-DE"/>
        </w:rPr>
        <w:t xml:space="preserve"> </w:t>
      </w:r>
      <w:r w:rsidR="001C6CE1">
        <w:rPr>
          <w:b/>
          <w:sz w:val="26"/>
          <w:szCs w:val="26"/>
          <w:lang w:val="de-DE"/>
        </w:rPr>
        <w:t>Th</w:t>
      </w:r>
      <w:r w:rsidR="00854866">
        <w:rPr>
          <w:b/>
          <w:sz w:val="26"/>
          <w:szCs w:val="26"/>
          <w:lang w:val="de-DE"/>
        </w:rPr>
        <w:t xml:space="preserve"> </w:t>
      </w:r>
      <w:r w:rsidR="001C6CE1">
        <w:rPr>
          <w:b/>
          <w:sz w:val="26"/>
          <w:szCs w:val="26"/>
          <w:lang w:val="de-DE"/>
        </w:rPr>
        <w:t>5:00-6:30</w:t>
      </w:r>
      <w:r w:rsidR="00854866">
        <w:rPr>
          <w:b/>
          <w:sz w:val="26"/>
          <w:szCs w:val="26"/>
          <w:lang w:val="de-DE"/>
        </w:rPr>
        <w:t xml:space="preserve"> pm – SCP 2</w:t>
      </w:r>
      <w:r w:rsidR="00B46ADE">
        <w:rPr>
          <w:b/>
          <w:sz w:val="26"/>
          <w:szCs w:val="26"/>
          <w:lang w:val="de-DE"/>
        </w:rPr>
        <w:t>07</w:t>
      </w:r>
    </w:p>
    <w:p w:rsidR="001C6AF6" w:rsidRPr="00472551" w:rsidRDefault="00375C6F" w:rsidP="00472551">
      <w:pPr>
        <w:spacing w:after="0" w:line="240" w:lineRule="auto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 xml:space="preserve">STA 115 (Dr. Navard) </w:t>
      </w:r>
      <w:r w:rsidR="00BA19CD">
        <w:rPr>
          <w:b/>
          <w:sz w:val="26"/>
          <w:szCs w:val="26"/>
          <w:lang w:val="de-DE"/>
        </w:rPr>
        <w:t>W 8:00-11:00 am – SCP 244</w:t>
      </w:r>
      <w:r w:rsidR="00E91FC2">
        <w:rPr>
          <w:b/>
          <w:sz w:val="26"/>
          <w:szCs w:val="26"/>
          <w:lang w:val="de-DE"/>
        </w:rPr>
        <w:br/>
      </w:r>
    </w:p>
    <w:sectPr w:rsidR="001C6AF6" w:rsidRPr="00472551" w:rsidSect="00E47602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12F" w:rsidRDefault="005B612F" w:rsidP="00A55C1A">
      <w:pPr>
        <w:spacing w:after="0" w:line="240" w:lineRule="auto"/>
      </w:pPr>
      <w:r>
        <w:separator/>
      </w:r>
    </w:p>
  </w:endnote>
  <w:endnote w:type="continuationSeparator" w:id="0">
    <w:p w:rsidR="005B612F" w:rsidRDefault="005B612F" w:rsidP="00A5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12F" w:rsidRDefault="005B612F" w:rsidP="00A55C1A">
      <w:pPr>
        <w:spacing w:after="0" w:line="240" w:lineRule="auto"/>
      </w:pPr>
      <w:r>
        <w:separator/>
      </w:r>
    </w:p>
  </w:footnote>
  <w:footnote w:type="continuationSeparator" w:id="0">
    <w:p w:rsidR="005B612F" w:rsidRDefault="005B612F" w:rsidP="00A5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4E" w:rsidRPr="00747AD2" w:rsidRDefault="00855D9C" w:rsidP="00A371BA">
    <w:pPr>
      <w:pStyle w:val="Header"/>
      <w:jc w:val="center"/>
      <w:rPr>
        <w:rFonts w:cstheme="minorHAnsi"/>
        <w:b/>
        <w:sz w:val="52"/>
        <w:szCs w:val="52"/>
      </w:rPr>
    </w:pPr>
    <w:r w:rsidRPr="00747AD2">
      <w:rPr>
        <w:rFonts w:cstheme="minorHAnsi"/>
        <w:b/>
        <w:sz w:val="52"/>
        <w:szCs w:val="52"/>
      </w:rPr>
      <w:t>Math</w:t>
    </w:r>
    <w:r w:rsidR="00854866">
      <w:rPr>
        <w:rFonts w:cstheme="minorHAnsi"/>
        <w:b/>
        <w:sz w:val="52"/>
        <w:szCs w:val="52"/>
      </w:rPr>
      <w:t>ematics</w:t>
    </w:r>
    <w:r w:rsidRPr="00747AD2">
      <w:rPr>
        <w:rFonts w:cstheme="minorHAnsi"/>
        <w:b/>
        <w:sz w:val="52"/>
        <w:szCs w:val="52"/>
      </w:rPr>
      <w:t xml:space="preserve"> &amp; Statistics Department </w:t>
    </w:r>
  </w:p>
  <w:p w:rsidR="00A371BA" w:rsidRPr="00816CD3" w:rsidRDefault="0096221F" w:rsidP="00A371BA">
    <w:pPr>
      <w:pStyle w:val="Header"/>
      <w:jc w:val="center"/>
      <w:rPr>
        <w:rFonts w:cstheme="minorHAnsi"/>
        <w:b/>
        <w:sz w:val="48"/>
        <w:szCs w:val="48"/>
      </w:rPr>
    </w:pPr>
    <w:r w:rsidRPr="00816CD3">
      <w:rPr>
        <w:rFonts w:cstheme="minorHAnsi"/>
        <w:b/>
        <w:sz w:val="48"/>
        <w:szCs w:val="48"/>
      </w:rPr>
      <w:t xml:space="preserve">Drop-in </w:t>
    </w:r>
    <w:r w:rsidR="00855D9C" w:rsidRPr="00816CD3">
      <w:rPr>
        <w:rFonts w:cstheme="minorHAnsi"/>
        <w:b/>
        <w:sz w:val="48"/>
        <w:szCs w:val="48"/>
      </w:rPr>
      <w:t>Tutoring Hours</w:t>
    </w:r>
  </w:p>
  <w:p w:rsidR="00A371BA" w:rsidRDefault="005B6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C6786"/>
    <w:multiLevelType w:val="hybridMultilevel"/>
    <w:tmpl w:val="BF90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51"/>
    <w:rsid w:val="000004B2"/>
    <w:rsid w:val="00007A1B"/>
    <w:rsid w:val="00012D93"/>
    <w:rsid w:val="00014267"/>
    <w:rsid w:val="000307A4"/>
    <w:rsid w:val="000326B3"/>
    <w:rsid w:val="00047241"/>
    <w:rsid w:val="000642C0"/>
    <w:rsid w:val="0008606A"/>
    <w:rsid w:val="000A58DF"/>
    <w:rsid w:val="000B0F02"/>
    <w:rsid w:val="000B2213"/>
    <w:rsid w:val="000B56E7"/>
    <w:rsid w:val="000B624E"/>
    <w:rsid w:val="000B6C5F"/>
    <w:rsid w:val="000C36EA"/>
    <w:rsid w:val="000F0AED"/>
    <w:rsid w:val="00100CEC"/>
    <w:rsid w:val="0010105A"/>
    <w:rsid w:val="001075E3"/>
    <w:rsid w:val="00110383"/>
    <w:rsid w:val="00115A1B"/>
    <w:rsid w:val="001249E9"/>
    <w:rsid w:val="00126702"/>
    <w:rsid w:val="0012752B"/>
    <w:rsid w:val="00130665"/>
    <w:rsid w:val="0013519D"/>
    <w:rsid w:val="001376C6"/>
    <w:rsid w:val="0014038A"/>
    <w:rsid w:val="00164F6B"/>
    <w:rsid w:val="00171886"/>
    <w:rsid w:val="0018571B"/>
    <w:rsid w:val="00195C44"/>
    <w:rsid w:val="001B15E1"/>
    <w:rsid w:val="001B35A8"/>
    <w:rsid w:val="001B4F7A"/>
    <w:rsid w:val="001C6AF6"/>
    <w:rsid w:val="001C6CE1"/>
    <w:rsid w:val="001C76F3"/>
    <w:rsid w:val="00204645"/>
    <w:rsid w:val="00204AED"/>
    <w:rsid w:val="002063DC"/>
    <w:rsid w:val="00233BAF"/>
    <w:rsid w:val="00234C78"/>
    <w:rsid w:val="0024554A"/>
    <w:rsid w:val="00271E43"/>
    <w:rsid w:val="00273238"/>
    <w:rsid w:val="002762CA"/>
    <w:rsid w:val="0028467E"/>
    <w:rsid w:val="0028722B"/>
    <w:rsid w:val="002A1D17"/>
    <w:rsid w:val="002B197E"/>
    <w:rsid w:val="002F70E2"/>
    <w:rsid w:val="00312DDC"/>
    <w:rsid w:val="00315633"/>
    <w:rsid w:val="003168F6"/>
    <w:rsid w:val="00340E78"/>
    <w:rsid w:val="003410DA"/>
    <w:rsid w:val="00343F2E"/>
    <w:rsid w:val="00346584"/>
    <w:rsid w:val="00371606"/>
    <w:rsid w:val="00375C6F"/>
    <w:rsid w:val="00377927"/>
    <w:rsid w:val="003829C7"/>
    <w:rsid w:val="003A12E5"/>
    <w:rsid w:val="003A1E33"/>
    <w:rsid w:val="003B5766"/>
    <w:rsid w:val="003C1270"/>
    <w:rsid w:val="003E5CF1"/>
    <w:rsid w:val="004152C1"/>
    <w:rsid w:val="00436560"/>
    <w:rsid w:val="004709D1"/>
    <w:rsid w:val="00472551"/>
    <w:rsid w:val="004726BE"/>
    <w:rsid w:val="00497123"/>
    <w:rsid w:val="004A0722"/>
    <w:rsid w:val="004B4135"/>
    <w:rsid w:val="004C02E0"/>
    <w:rsid w:val="004C4588"/>
    <w:rsid w:val="004C6AA8"/>
    <w:rsid w:val="004D2934"/>
    <w:rsid w:val="004D5CFC"/>
    <w:rsid w:val="004E3FB7"/>
    <w:rsid w:val="004E4F6B"/>
    <w:rsid w:val="004F256B"/>
    <w:rsid w:val="004F7C70"/>
    <w:rsid w:val="005071AD"/>
    <w:rsid w:val="00511D62"/>
    <w:rsid w:val="005165B4"/>
    <w:rsid w:val="00520A56"/>
    <w:rsid w:val="00522738"/>
    <w:rsid w:val="005375C8"/>
    <w:rsid w:val="00537E8F"/>
    <w:rsid w:val="00542E3D"/>
    <w:rsid w:val="005470B9"/>
    <w:rsid w:val="005808D2"/>
    <w:rsid w:val="00580D47"/>
    <w:rsid w:val="005A1651"/>
    <w:rsid w:val="005A27B0"/>
    <w:rsid w:val="005B612F"/>
    <w:rsid w:val="005B69E1"/>
    <w:rsid w:val="005C1335"/>
    <w:rsid w:val="005D770A"/>
    <w:rsid w:val="00603CBC"/>
    <w:rsid w:val="00607771"/>
    <w:rsid w:val="00614CD0"/>
    <w:rsid w:val="00623746"/>
    <w:rsid w:val="006421CA"/>
    <w:rsid w:val="00660E12"/>
    <w:rsid w:val="00680FED"/>
    <w:rsid w:val="00682085"/>
    <w:rsid w:val="00684121"/>
    <w:rsid w:val="006B5FAE"/>
    <w:rsid w:val="006D0E5A"/>
    <w:rsid w:val="006D134F"/>
    <w:rsid w:val="006D61C4"/>
    <w:rsid w:val="006E1E31"/>
    <w:rsid w:val="006F00A7"/>
    <w:rsid w:val="006F55A0"/>
    <w:rsid w:val="00713224"/>
    <w:rsid w:val="00715F5C"/>
    <w:rsid w:val="00733F58"/>
    <w:rsid w:val="00747AD2"/>
    <w:rsid w:val="0075198B"/>
    <w:rsid w:val="0075365D"/>
    <w:rsid w:val="007703B9"/>
    <w:rsid w:val="007763DB"/>
    <w:rsid w:val="00783715"/>
    <w:rsid w:val="00786FFE"/>
    <w:rsid w:val="00787F8B"/>
    <w:rsid w:val="00793E58"/>
    <w:rsid w:val="007A272B"/>
    <w:rsid w:val="007B0969"/>
    <w:rsid w:val="007B4A06"/>
    <w:rsid w:val="007F7109"/>
    <w:rsid w:val="00807882"/>
    <w:rsid w:val="00816CD3"/>
    <w:rsid w:val="00816D13"/>
    <w:rsid w:val="0082107F"/>
    <w:rsid w:val="00825045"/>
    <w:rsid w:val="00842035"/>
    <w:rsid w:val="00843E6B"/>
    <w:rsid w:val="00844F72"/>
    <w:rsid w:val="00854866"/>
    <w:rsid w:val="00855D9C"/>
    <w:rsid w:val="00872619"/>
    <w:rsid w:val="00876528"/>
    <w:rsid w:val="00884CDC"/>
    <w:rsid w:val="00884F7D"/>
    <w:rsid w:val="008A0751"/>
    <w:rsid w:val="008A1B68"/>
    <w:rsid w:val="008B54F6"/>
    <w:rsid w:val="008C1186"/>
    <w:rsid w:val="008D1D22"/>
    <w:rsid w:val="008E22B6"/>
    <w:rsid w:val="008F5126"/>
    <w:rsid w:val="008F564E"/>
    <w:rsid w:val="008F65CC"/>
    <w:rsid w:val="00904F5C"/>
    <w:rsid w:val="00905667"/>
    <w:rsid w:val="0092042C"/>
    <w:rsid w:val="00920A14"/>
    <w:rsid w:val="009379E4"/>
    <w:rsid w:val="0094349E"/>
    <w:rsid w:val="0094675F"/>
    <w:rsid w:val="00955EF2"/>
    <w:rsid w:val="0096221F"/>
    <w:rsid w:val="009644CB"/>
    <w:rsid w:val="009741F4"/>
    <w:rsid w:val="00986961"/>
    <w:rsid w:val="009900D3"/>
    <w:rsid w:val="0099063E"/>
    <w:rsid w:val="0099098A"/>
    <w:rsid w:val="00991CF1"/>
    <w:rsid w:val="0099581C"/>
    <w:rsid w:val="00997EB8"/>
    <w:rsid w:val="009A3A2B"/>
    <w:rsid w:val="009A5896"/>
    <w:rsid w:val="009B0DAE"/>
    <w:rsid w:val="009C3653"/>
    <w:rsid w:val="009D59C7"/>
    <w:rsid w:val="00A06FEF"/>
    <w:rsid w:val="00A114BB"/>
    <w:rsid w:val="00A22D2D"/>
    <w:rsid w:val="00A30992"/>
    <w:rsid w:val="00A3314A"/>
    <w:rsid w:val="00A33A3A"/>
    <w:rsid w:val="00A34E12"/>
    <w:rsid w:val="00A36BC4"/>
    <w:rsid w:val="00A5507D"/>
    <w:rsid w:val="00A55C1A"/>
    <w:rsid w:val="00A56FA0"/>
    <w:rsid w:val="00A6359C"/>
    <w:rsid w:val="00A64C33"/>
    <w:rsid w:val="00A66E03"/>
    <w:rsid w:val="00A7249E"/>
    <w:rsid w:val="00A731FD"/>
    <w:rsid w:val="00A764DC"/>
    <w:rsid w:val="00A823CE"/>
    <w:rsid w:val="00A937E1"/>
    <w:rsid w:val="00AC1907"/>
    <w:rsid w:val="00AD2B39"/>
    <w:rsid w:val="00AD6A65"/>
    <w:rsid w:val="00AF2FCA"/>
    <w:rsid w:val="00B04C8B"/>
    <w:rsid w:val="00B063B9"/>
    <w:rsid w:val="00B15268"/>
    <w:rsid w:val="00B46ADE"/>
    <w:rsid w:val="00B56E53"/>
    <w:rsid w:val="00B65B1C"/>
    <w:rsid w:val="00B75B36"/>
    <w:rsid w:val="00B81180"/>
    <w:rsid w:val="00B920E4"/>
    <w:rsid w:val="00BA19CD"/>
    <w:rsid w:val="00BA5742"/>
    <w:rsid w:val="00BC0A9C"/>
    <w:rsid w:val="00BC0AD6"/>
    <w:rsid w:val="00BD6F1E"/>
    <w:rsid w:val="00BE39D3"/>
    <w:rsid w:val="00BF12B9"/>
    <w:rsid w:val="00BF6C3E"/>
    <w:rsid w:val="00BF6E3C"/>
    <w:rsid w:val="00C13953"/>
    <w:rsid w:val="00C24FDA"/>
    <w:rsid w:val="00C5557E"/>
    <w:rsid w:val="00C63065"/>
    <w:rsid w:val="00C74448"/>
    <w:rsid w:val="00C82D30"/>
    <w:rsid w:val="00C85ECC"/>
    <w:rsid w:val="00C9385C"/>
    <w:rsid w:val="00CA007F"/>
    <w:rsid w:val="00CB288B"/>
    <w:rsid w:val="00CE3F47"/>
    <w:rsid w:val="00D0393E"/>
    <w:rsid w:val="00D2293B"/>
    <w:rsid w:val="00D24608"/>
    <w:rsid w:val="00D27975"/>
    <w:rsid w:val="00D405CB"/>
    <w:rsid w:val="00D423AA"/>
    <w:rsid w:val="00D4677E"/>
    <w:rsid w:val="00D51869"/>
    <w:rsid w:val="00D61288"/>
    <w:rsid w:val="00D80A0A"/>
    <w:rsid w:val="00D97E7F"/>
    <w:rsid w:val="00DB399F"/>
    <w:rsid w:val="00DC7367"/>
    <w:rsid w:val="00DE5B61"/>
    <w:rsid w:val="00E06D5C"/>
    <w:rsid w:val="00E110FF"/>
    <w:rsid w:val="00E26B3F"/>
    <w:rsid w:val="00E304ED"/>
    <w:rsid w:val="00E47602"/>
    <w:rsid w:val="00E53FBC"/>
    <w:rsid w:val="00E559C1"/>
    <w:rsid w:val="00E72B35"/>
    <w:rsid w:val="00E91FC2"/>
    <w:rsid w:val="00E9438B"/>
    <w:rsid w:val="00EB19F4"/>
    <w:rsid w:val="00EC134C"/>
    <w:rsid w:val="00EC21CB"/>
    <w:rsid w:val="00EC3930"/>
    <w:rsid w:val="00ED5D76"/>
    <w:rsid w:val="00ED6064"/>
    <w:rsid w:val="00EE2A96"/>
    <w:rsid w:val="00EE3D33"/>
    <w:rsid w:val="00EE4D24"/>
    <w:rsid w:val="00EF1B8F"/>
    <w:rsid w:val="00F21A46"/>
    <w:rsid w:val="00F575C2"/>
    <w:rsid w:val="00F61DA0"/>
    <w:rsid w:val="00F6743B"/>
    <w:rsid w:val="00FA0638"/>
    <w:rsid w:val="00FB5F42"/>
    <w:rsid w:val="00FB763C"/>
    <w:rsid w:val="00FD41E6"/>
    <w:rsid w:val="00FD5CBA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F812D"/>
  <w15:docId w15:val="{129D295D-B0FF-47AC-980E-A56856F3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0A"/>
  </w:style>
  <w:style w:type="paragraph" w:styleId="Footer">
    <w:name w:val="footer"/>
    <w:basedOn w:val="Normal"/>
    <w:link w:val="FooterChar"/>
    <w:uiPriority w:val="99"/>
    <w:unhideWhenUsed/>
    <w:rsid w:val="008F5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4E"/>
  </w:style>
  <w:style w:type="paragraph" w:styleId="BalloonText">
    <w:name w:val="Balloon Text"/>
    <w:basedOn w:val="Normal"/>
    <w:link w:val="BalloonTextChar"/>
    <w:uiPriority w:val="99"/>
    <w:semiHidden/>
    <w:unhideWhenUsed/>
    <w:rsid w:val="0098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College of New Jersey</dc:creator>
  <cp:lastModifiedBy>Laurel Wanat</cp:lastModifiedBy>
  <cp:revision>10</cp:revision>
  <cp:lastPrinted>2021-09-15T15:19:00Z</cp:lastPrinted>
  <dcterms:created xsi:type="dcterms:W3CDTF">2021-08-31T19:15:00Z</dcterms:created>
  <dcterms:modified xsi:type="dcterms:W3CDTF">2021-09-23T17:42:00Z</dcterms:modified>
</cp:coreProperties>
</file>